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FD2D40" w:rsidP="00FE4637">
      <w:pPr>
        <w:spacing w:line="276" w:lineRule="auto"/>
      </w:pPr>
      <w:r w:rsidRPr="00FD2D40">
        <w:rPr>
          <w:noProof/>
        </w:rPr>
        <w:drawing>
          <wp:inline distT="0" distB="0" distL="0" distR="0">
            <wp:extent cx="6972300" cy="9363075"/>
            <wp:effectExtent l="0" t="0" r="0" b="9525"/>
            <wp:docPr id="2" name="Рисунок 2" descr="C:\Users\User\Desktop\СКАНЫ ИТ\ИНО-17,18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ИНО-17,18\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94" t="6913"/>
                    <a:stretch/>
                  </pic:blipFill>
                  <pic:spPr bwMode="auto">
                    <a:xfrm>
                      <a:off x="0" y="0"/>
                      <a:ext cx="6972300" cy="936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FD2D40">
        <w:rPr>
          <w:noProof/>
        </w:rPr>
        <w:lastRenderedPageBreak/>
        <w:drawing>
          <wp:inline distT="0" distB="0" distL="0" distR="0">
            <wp:extent cx="6953250" cy="9324975"/>
            <wp:effectExtent l="0" t="0" r="0" b="9525"/>
            <wp:docPr id="1" name="Рисунок 1" descr="C:\Users\User\Desktop\СКАНЫ ИТ\ИНО-17,18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ИНО-17,18\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39" t="7292"/>
                    <a:stretch/>
                  </pic:blipFill>
                  <pic:spPr bwMode="auto">
                    <a:xfrm>
                      <a:off x="0" y="0"/>
                      <a:ext cx="6953250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уля…………………………………………………………………………..4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модуля……………………………………………......5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я…………………………………………………………………………....7</w:t>
      </w:r>
    </w:p>
    <w:p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…………………….....8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модуля…….………………………………….9</w:t>
      </w:r>
    </w:p>
    <w:p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880155">
        <w:t>Информатика и и</w:t>
      </w:r>
      <w:r w:rsidRPr="004B465A">
        <w:t>нформационные и коммуникационные технологии</w:t>
      </w:r>
      <w:r>
        <w:t>»…..………………………………………………………………………...</w:t>
      </w:r>
      <w:r w:rsidR="005519C2">
        <w:t>9</w:t>
      </w:r>
    </w:p>
    <w:p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Мультимедиа технологии</w:t>
      </w:r>
      <w:r>
        <w:t>»……………………………..1</w:t>
      </w:r>
      <w:r w:rsidR="005519C2">
        <w:t>3</w:t>
      </w:r>
    </w:p>
    <w:p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.………………………………….</w:t>
      </w:r>
      <w:r w:rsidR="00716B10">
        <w:t>16</w:t>
      </w:r>
    </w:p>
    <w:p w:rsidR="0004747A" w:rsidRPr="006837FE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3D1617">
        <w:t>Компьютерная графика</w:t>
      </w:r>
      <w:r w:rsidRPr="00F001CB">
        <w:t>»</w:t>
      </w:r>
      <w:r>
        <w:t>…………</w:t>
      </w:r>
      <w:r w:rsidR="003D1617">
        <w:t>…………….</w:t>
      </w:r>
      <w:r>
        <w:t>……….2</w:t>
      </w:r>
      <w:r w:rsidR="00716B10">
        <w:t>0</w:t>
      </w:r>
    </w:p>
    <w:p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3D1617">
        <w:t>Мировые информационные ресурсы</w:t>
      </w:r>
      <w:r w:rsidRPr="00F001CB">
        <w:t>»</w:t>
      </w:r>
      <w:r w:rsidR="00880155">
        <w:t>………</w:t>
      </w:r>
      <w:r w:rsidR="003D1617">
        <w:t>….</w:t>
      </w:r>
      <w:r>
        <w:t>…</w:t>
      </w:r>
      <w:r w:rsidR="003D1617">
        <w:t>….</w:t>
      </w:r>
      <w:r>
        <w:t>..2</w:t>
      </w:r>
      <w:r w:rsidR="003D1617">
        <w:t>3</w:t>
      </w:r>
    </w:p>
    <w:p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практики…………………………..…………….……….….не предусмотрена</w:t>
      </w:r>
    </w:p>
    <w:p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16B10">
        <w:t>27</w:t>
      </w:r>
    </w:p>
    <w:p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Pr="001E5A1A">
        <w:t>44.03.05</w:t>
      </w:r>
      <w:r w:rsidR="00702024">
        <w:t xml:space="preserve"> </w:t>
      </w:r>
      <w:r w:rsidRPr="001E5A1A">
        <w:t>«Педагогическое образование (с двумя профилями подготовки)»</w:t>
      </w:r>
      <w:r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>
        <w:t>ого</w:t>
      </w:r>
      <w:r w:rsidRPr="00527D07">
        <w:t xml:space="preserve"> стандарт</w:t>
      </w:r>
      <w:r>
        <w:t>а</w:t>
      </w:r>
      <w:r w:rsidRPr="00527D07">
        <w:t xml:space="preserve"> педагога</w:t>
      </w:r>
      <w:r>
        <w:t>.</w:t>
      </w:r>
    </w:p>
    <w:p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общекультурных и профессиональных </w:t>
      </w:r>
      <w:r w:rsidRPr="00527D07">
        <w:t>компетенций ФГОС высшего образования.</w:t>
      </w:r>
    </w:p>
    <w:p w:rsidR="003D7198" w:rsidRDefault="007079FB" w:rsidP="003D7198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 w:rsidR="00D84E2F">
        <w:t xml:space="preserve"> </w:t>
      </w:r>
      <w:r w:rsidRPr="00A71A06">
        <w:t>для</w:t>
      </w:r>
      <w:r w:rsidR="00D84E2F">
        <w:t xml:space="preserve"> </w:t>
      </w:r>
      <w:r w:rsidRPr="00576424">
        <w:t>направлени</w:t>
      </w:r>
      <w:r>
        <w:t xml:space="preserve">я подготовки </w:t>
      </w:r>
      <w:r w:rsidRPr="00A71A06">
        <w:t>44.03.05</w:t>
      </w:r>
      <w:r>
        <w:t xml:space="preserve"> у будущих бакалавров должны быть сформированы общекультурная компетенция </w:t>
      </w:r>
      <w:r w:rsidRPr="00A71A06">
        <w:t>ОК-3</w:t>
      </w:r>
      <w:r>
        <w:t>: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>
        <w:t>, профессиональная компетенция П</w:t>
      </w:r>
      <w:r w:rsidRPr="00A71A06">
        <w:t>К-</w:t>
      </w:r>
      <w:r w:rsidR="003D7198">
        <w:t>4</w:t>
      </w:r>
      <w:r>
        <w:t xml:space="preserve">: </w:t>
      </w:r>
      <w:r w:rsidR="003D7198" w:rsidRPr="002829CD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</w:r>
      <w:r w:rsidR="003D7198">
        <w:t>.</w:t>
      </w:r>
    </w:p>
    <w:p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семестре первого курса.</w:t>
      </w:r>
    </w:p>
    <w:p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C1674B">
        <w:rPr>
          <w:rFonts w:eastAsia="Calibri"/>
          <w:lang w:eastAsia="en-US"/>
        </w:rPr>
        <w:t xml:space="preserve"> </w:t>
      </w:r>
      <w:r w:rsidR="00105CA6" w:rsidRPr="00C1674B">
        <w:t>с</w:t>
      </w:r>
      <w:r w:rsidR="00AE3A4D" w:rsidRPr="00C1674B">
        <w:t>о</w:t>
      </w:r>
      <w:r w:rsidR="00AE3A4D" w:rsidRPr="004A0665">
        <w:t xml:space="preserve">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C1674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C1674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>-технологий</w:t>
      </w:r>
      <w:r w:rsidR="00195346">
        <w:rPr>
          <w:rFonts w:eastAsia="Calibri"/>
          <w:lang w:eastAsia="en-US"/>
        </w:rPr>
        <w:t xml:space="preserve"> и</w:t>
      </w:r>
      <w:r>
        <w:rPr>
          <w:rFonts w:eastAsia="Calibri"/>
          <w:lang w:eastAsia="en-US"/>
        </w:rPr>
        <w:t xml:space="preserve"> </w:t>
      </w:r>
      <w:r w:rsidR="00FB7818">
        <w:rPr>
          <w:rFonts w:eastAsia="Calibri"/>
          <w:lang w:eastAsia="en-US"/>
        </w:rPr>
        <w:t>др.</w:t>
      </w:r>
      <w:r>
        <w:rPr>
          <w:rFonts w:eastAsia="Calibri"/>
          <w:lang w:eastAsia="en-US"/>
        </w:rPr>
        <w:t>).</w:t>
      </w: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7079FB" w:rsidRPr="000C0E31" w:rsidTr="009062B2">
        <w:tc>
          <w:tcPr>
            <w:tcW w:w="817" w:type="dxa"/>
            <w:shd w:val="clear" w:color="auto" w:fill="auto"/>
          </w:tcPr>
          <w:p w:rsidR="007079FB" w:rsidRPr="002B7E6A" w:rsidRDefault="007079FB" w:rsidP="007079FB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7079FB" w:rsidRPr="000C0E31" w:rsidRDefault="007079FB" w:rsidP="007079F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7F082F" w:rsidRDefault="007F082F" w:rsidP="007F082F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7079FB" w:rsidRDefault="007079FB" w:rsidP="007079F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7079FB" w:rsidRPr="001F5DD1" w:rsidRDefault="007079FB" w:rsidP="007079FB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7079FB" w:rsidRPr="000C0E31" w:rsidRDefault="007079FB" w:rsidP="007079F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7079FB" w:rsidRPr="00126CEF" w:rsidRDefault="007079FB" w:rsidP="007079FB">
            <w:r w:rsidRPr="00126CEF">
              <w:t>Разноуровневые задания</w:t>
            </w:r>
          </w:p>
          <w:p w:rsidR="007079FB" w:rsidRPr="00126CEF" w:rsidRDefault="007079FB" w:rsidP="007079FB">
            <w:r w:rsidRPr="00126CEF">
              <w:t>Оценка продуктов проектной деятельности</w:t>
            </w:r>
          </w:p>
          <w:p w:rsidR="007079FB" w:rsidRPr="00126CEF" w:rsidRDefault="007079FB" w:rsidP="007079FB">
            <w:r w:rsidRPr="00126CEF">
              <w:t>Критерии оценки выполнения лабораторных работ</w:t>
            </w:r>
          </w:p>
          <w:p w:rsidR="007079FB" w:rsidRPr="00126CEF" w:rsidRDefault="007079FB" w:rsidP="007079FB">
            <w:r w:rsidRPr="00126CEF">
              <w:t>Контрольные работы</w:t>
            </w:r>
          </w:p>
          <w:p w:rsidR="007079FB" w:rsidRPr="00126CEF" w:rsidRDefault="007079FB" w:rsidP="007079FB">
            <w:r w:rsidRPr="00126CEF">
              <w:t>Тесты в ЭОС</w:t>
            </w:r>
          </w:p>
          <w:p w:rsidR="007079FB" w:rsidRPr="00126CEF" w:rsidRDefault="007079FB" w:rsidP="007079FB">
            <w:r>
              <w:t>Оценка портфолио</w:t>
            </w:r>
          </w:p>
        </w:tc>
      </w:tr>
      <w:tr w:rsidR="007079FB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7079FB" w:rsidRPr="000C0E31" w:rsidRDefault="007079FB" w:rsidP="007079FB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7079FB" w:rsidRPr="000C0E31" w:rsidRDefault="007079FB" w:rsidP="007079FB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</w:t>
            </w:r>
            <w:r w:rsidRPr="00223FE8">
              <w:lastRenderedPageBreak/>
              <w:t>анализа информации</w:t>
            </w:r>
          </w:p>
        </w:tc>
        <w:tc>
          <w:tcPr>
            <w:tcW w:w="3378" w:type="dxa"/>
          </w:tcPr>
          <w:p w:rsidR="007F082F" w:rsidRDefault="007F082F" w:rsidP="007F082F">
            <w:pPr>
              <w:tabs>
                <w:tab w:val="left" w:pos="160"/>
                <w:tab w:val="left" w:pos="415"/>
              </w:tabs>
            </w:pPr>
            <w:r>
              <w:lastRenderedPageBreak/>
              <w:t>П</w:t>
            </w:r>
            <w:r w:rsidRPr="00A71A06">
              <w:t>К-</w:t>
            </w:r>
            <w:r>
              <w:t xml:space="preserve">4: </w:t>
            </w:r>
            <w:r w:rsidRPr="002829CD"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      </w:r>
          </w:p>
          <w:p w:rsidR="007079FB" w:rsidRPr="001F5DD1" w:rsidRDefault="007079FB" w:rsidP="007F082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Метод портфолио</w:t>
            </w:r>
          </w:p>
          <w:p w:rsidR="007079FB" w:rsidRPr="000C0E31" w:rsidRDefault="007079FB" w:rsidP="007079FB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7079FB" w:rsidRPr="00126CEF" w:rsidRDefault="007079FB" w:rsidP="007079FB">
            <w:r w:rsidRPr="00126CEF">
              <w:t>Творческие задания</w:t>
            </w:r>
          </w:p>
          <w:p w:rsidR="007079FB" w:rsidRPr="00126CEF" w:rsidRDefault="007079FB" w:rsidP="007079FB">
            <w:r w:rsidRPr="00126CEF">
              <w:t xml:space="preserve">Критерии оценки </w:t>
            </w:r>
          </w:p>
          <w:p w:rsidR="007079FB" w:rsidRPr="00126CEF" w:rsidRDefault="007079FB" w:rsidP="007079FB">
            <w:r w:rsidRPr="00126CEF">
              <w:t>выполнения лабораторных работ</w:t>
            </w:r>
          </w:p>
          <w:p w:rsidR="007079FB" w:rsidRPr="00126CEF" w:rsidRDefault="007079FB" w:rsidP="007079FB">
            <w:r w:rsidRPr="00126CEF">
              <w:t>Оценка продуктов проектной деятельности</w:t>
            </w:r>
          </w:p>
          <w:p w:rsidR="007079FB" w:rsidRDefault="007079FB" w:rsidP="007079FB">
            <w:r>
              <w:t>Оценка портфолио</w:t>
            </w:r>
          </w:p>
          <w:p w:rsidR="007079FB" w:rsidRDefault="007079FB" w:rsidP="007079FB">
            <w:r>
              <w:t>Дискуссия</w:t>
            </w:r>
          </w:p>
          <w:p w:rsidR="007079FB" w:rsidRPr="00126CEF" w:rsidRDefault="007079FB" w:rsidP="007079FB">
            <w:r w:rsidRPr="00126CEF">
              <w:t>Тесты в ЭОС</w:t>
            </w:r>
          </w:p>
          <w:p w:rsidR="007079FB" w:rsidRPr="00126CEF" w:rsidRDefault="007079FB" w:rsidP="007079FB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 w:rsidR="004E5266"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435F9A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435F9A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435F9A">
        <w:rPr>
          <w:rFonts w:ascii="Times New Roman" w:hAnsi="Times New Roman"/>
          <w:sz w:val="24"/>
        </w:rPr>
        <w:t>ат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 w:rsidR="00C1674B"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A550C4" w:rsidP="00A550C4">
            <w:pPr>
              <w:shd w:val="clear" w:color="auto" w:fill="FFFFFF"/>
              <w:jc w:val="center"/>
            </w:pPr>
            <w:r>
              <w:t>144</w:t>
            </w:r>
            <w:r w:rsidR="00D84E2F">
              <w:t xml:space="preserve"> </w:t>
            </w:r>
            <w:r w:rsidR="00FE4637">
              <w:t xml:space="preserve">час. </w:t>
            </w:r>
            <w:r w:rsidR="00FD7966">
              <w:t xml:space="preserve">/ </w:t>
            </w:r>
            <w:r>
              <w:t>4</w:t>
            </w:r>
            <w:r w:rsidR="008E2E7F">
              <w:t xml:space="preserve"> </w:t>
            </w:r>
            <w:r w:rsidR="00FE4637">
              <w:t>з.е</w:t>
            </w:r>
            <w:r w:rsidR="00D84E2F">
              <w:t>.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D0338A" w:rsidRDefault="00A550C4" w:rsidP="00A550C4">
            <w:pPr>
              <w:shd w:val="clear" w:color="auto" w:fill="FFFFFF"/>
              <w:jc w:val="center"/>
            </w:pPr>
            <w:r>
              <w:t>96</w:t>
            </w:r>
            <w:r w:rsidR="00910231" w:rsidRPr="00D0338A">
              <w:t>/</w:t>
            </w:r>
            <w:r w:rsidR="008E2E7F" w:rsidRPr="00D0338A">
              <w:t>2,</w:t>
            </w:r>
            <w:r>
              <w:t>7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D0338A" w:rsidRDefault="00D0338A" w:rsidP="00A550C4">
            <w:pPr>
              <w:shd w:val="clear" w:color="auto" w:fill="FFFFFF"/>
              <w:jc w:val="center"/>
            </w:pPr>
            <w:r w:rsidRPr="00D0338A">
              <w:t>4</w:t>
            </w:r>
            <w:r w:rsidR="00A550C4">
              <w:t>8</w:t>
            </w:r>
            <w:r w:rsidR="00910231" w:rsidRPr="00D0338A">
              <w:t>/</w:t>
            </w:r>
            <w:r w:rsidR="00A550C4">
              <w:t>1</w:t>
            </w:r>
            <w:r w:rsidR="00D84E2F" w:rsidRPr="00D0338A">
              <w:t>,</w:t>
            </w:r>
            <w:r w:rsidR="00A550C4">
              <w:t>3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7004827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D3780E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C37B67" w:rsidRPr="000C0E31" w:rsidTr="00126CEF">
        <w:tc>
          <w:tcPr>
            <w:tcW w:w="1985" w:type="dxa"/>
            <w:shd w:val="clear" w:color="auto" w:fill="auto"/>
            <w:vAlign w:val="center"/>
          </w:tcPr>
          <w:p w:rsidR="00C37B67" w:rsidRPr="00126CEF" w:rsidRDefault="00A550C4" w:rsidP="0062630B">
            <w:pPr>
              <w:tabs>
                <w:tab w:val="left" w:pos="814"/>
              </w:tabs>
              <w:jc w:val="center"/>
            </w:pPr>
            <w:r>
              <w:t>К.М.03</w:t>
            </w:r>
            <w:r w:rsidR="00C37B67" w:rsidRPr="00126CEF">
              <w:t>.0</w:t>
            </w:r>
            <w:r w:rsidR="00C37B67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37B67" w:rsidRPr="004B465A" w:rsidRDefault="00C37B67" w:rsidP="004E5266">
            <w:r>
              <w:t>Информатика и и</w:t>
            </w:r>
            <w:r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37B67" w:rsidRPr="000C0E31" w:rsidRDefault="00A550C4" w:rsidP="00A550C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37B67" w:rsidRPr="000C0E31" w:rsidRDefault="00A54E65" w:rsidP="00D7599D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37B67" w:rsidRPr="00126CEF" w:rsidRDefault="00C37B67" w:rsidP="00A550C4">
            <w:pPr>
              <w:tabs>
                <w:tab w:val="left" w:pos="814"/>
              </w:tabs>
              <w:jc w:val="center"/>
            </w:pPr>
            <w:r w:rsidRPr="00126CEF">
              <w:t>1</w:t>
            </w:r>
            <w:r w:rsidR="00A550C4"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37B67" w:rsidRPr="006F24AB" w:rsidRDefault="00A550C4" w:rsidP="00D7599D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37B67" w:rsidRPr="000C0E31" w:rsidRDefault="00A550C4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37B67" w:rsidRPr="006F24AB" w:rsidRDefault="00C37B67" w:rsidP="007F082F">
            <w:pPr>
              <w:tabs>
                <w:tab w:val="left" w:pos="814"/>
              </w:tabs>
            </w:pPr>
            <w:r>
              <w:t>ОР.1</w:t>
            </w:r>
          </w:p>
        </w:tc>
      </w:tr>
      <w:tr w:rsidR="0091023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A550C4">
            <w:pPr>
              <w:tabs>
                <w:tab w:val="left" w:pos="814"/>
              </w:tabs>
              <w:jc w:val="center"/>
            </w:pPr>
            <w:r>
              <w:t>К.М.0</w:t>
            </w:r>
            <w:r w:rsidR="00A550C4">
              <w:t>3</w:t>
            </w:r>
            <w:r>
              <w:t>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910231" w:rsidP="0062630B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A550C4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 w:rsidR="00A550C4">
              <w:t>3</w:t>
            </w:r>
            <w:r w:rsidRPr="00126CEF">
              <w:t>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910231" w:rsidP="006263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A550C4">
            <w:pPr>
              <w:tabs>
                <w:tab w:val="left" w:pos="814"/>
              </w:tabs>
              <w:jc w:val="center"/>
            </w:pPr>
            <w:r>
              <w:t>К.М.0</w:t>
            </w:r>
            <w:r w:rsidR="00A550C4">
              <w:t>3</w:t>
            </w:r>
            <w:r>
              <w:t>.ДВ.01.0</w:t>
            </w:r>
            <w:r w:rsidR="00225821"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6F24AB" w:rsidRDefault="003D1617" w:rsidP="003D1617">
            <w:pPr>
              <w:rPr>
                <w:color w:val="00B050"/>
              </w:rPr>
            </w:pPr>
            <w:r>
              <w:t>Компьютерная графика</w:t>
            </w:r>
            <w:r w:rsidRPr="006F24AB">
              <w:t xml:space="preserve">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910231" w:rsidRPr="00760C08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A550C4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 w:rsidR="00A550C4">
              <w:t>3</w:t>
            </w:r>
            <w:r w:rsidRPr="00126CEF">
              <w:t>.</w:t>
            </w:r>
            <w:r>
              <w:t>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3D1617" w:rsidP="00FD72D7"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</w:pPr>
            <w:r w:rsidRPr="00126CEF">
              <w:t>ОР.1</w:t>
            </w:r>
          </w:p>
          <w:p w:rsidR="00910231" w:rsidRPr="00126CEF" w:rsidRDefault="00910231" w:rsidP="00FD72D7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4B6F86" w:rsidRPr="00760C08" w:rsidTr="00EA70B3">
        <w:tc>
          <w:tcPr>
            <w:tcW w:w="15246" w:type="dxa"/>
            <w:gridSpan w:val="10"/>
            <w:shd w:val="clear" w:color="auto" w:fill="auto"/>
            <w:vAlign w:val="center"/>
          </w:tcPr>
          <w:p w:rsidR="004B6F86" w:rsidRPr="00126CEF" w:rsidRDefault="00435F9A" w:rsidP="00435F9A">
            <w:pPr>
              <w:tabs>
                <w:tab w:val="left" w:pos="814"/>
              </w:tabs>
            </w:pPr>
            <w:r>
              <w:t xml:space="preserve">     3.АТТЕСТАЦИЯ </w:t>
            </w:r>
          </w:p>
        </w:tc>
      </w:tr>
      <w:tr w:rsidR="006B4E8A" w:rsidRPr="00760C08" w:rsidTr="00126CEF">
        <w:tc>
          <w:tcPr>
            <w:tcW w:w="1985" w:type="dxa"/>
            <w:shd w:val="clear" w:color="auto" w:fill="auto"/>
            <w:vAlign w:val="center"/>
          </w:tcPr>
          <w:p w:rsidR="006B4E8A" w:rsidRPr="00126CEF" w:rsidRDefault="006B4E8A" w:rsidP="00A550C4">
            <w:pPr>
              <w:tabs>
                <w:tab w:val="left" w:pos="814"/>
              </w:tabs>
              <w:jc w:val="center"/>
            </w:pPr>
            <w:r>
              <w:t>К.М.0</w:t>
            </w:r>
            <w:r w:rsidR="00A550C4">
              <w:t>3</w:t>
            </w:r>
            <w:r>
              <w:t>.02(К)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B4E8A" w:rsidRDefault="006B4E8A" w:rsidP="00FD72D7"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B4E8A" w:rsidRPr="002B7E6A" w:rsidRDefault="006B4E8A" w:rsidP="00EA70B3">
            <w:pPr>
              <w:tabs>
                <w:tab w:val="left" w:pos="814"/>
              </w:tabs>
            </w:pPr>
            <w:r>
              <w:t>ОР.1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C1674B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C1674B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B730DF">
        <w:t>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F24AB" w:rsidRDefault="00094619" w:rsidP="004E5266">
      <w:pPr>
        <w:autoSpaceDE w:val="0"/>
        <w:autoSpaceDN w:val="0"/>
        <w:adjustRightInd w:val="0"/>
        <w:spacing w:line="276" w:lineRule="auto"/>
        <w:ind w:firstLine="851"/>
        <w:jc w:val="both"/>
        <w:rPr>
          <w:b/>
          <w:caps/>
        </w:rPr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1674B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4E5266">
        <w:t xml:space="preserve"> </w:t>
      </w:r>
      <w:r w:rsidR="00B6323F" w:rsidRPr="00B6323F">
        <w:t>http://www.mininuniver.ru/scientific/education/ozenkakachest представлен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</w:t>
      </w:r>
      <w:r w:rsidR="004E5266">
        <w:t>.</w:t>
      </w:r>
      <w:r w:rsidR="00B6323F">
        <w:t xml:space="preserve"> </w:t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4"/>
      <w:bookmarkEnd w:id="5"/>
    </w:p>
    <w:p w:rsidR="004E5266" w:rsidRPr="00760C08" w:rsidRDefault="004E5266" w:rsidP="004E5266">
      <w:pPr>
        <w:pStyle w:val="1"/>
        <w:spacing w:line="276" w:lineRule="auto"/>
        <w:jc w:val="center"/>
        <w:rPr>
          <w:b/>
          <w:sz w:val="24"/>
        </w:rPr>
      </w:pPr>
      <w:bookmarkStart w:id="6" w:name="_Toc7004830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 w:rsidRPr="00760C08">
        <w:rPr>
          <w:b/>
          <w:sz w:val="24"/>
        </w:rPr>
        <w:br/>
        <w:t>«</w:t>
      </w:r>
      <w:r w:rsidRPr="00287907">
        <w:rPr>
          <w:b/>
          <w:sz w:val="24"/>
        </w:rPr>
        <w:t>Информатика и информационные и коммуникационные технологии</w:t>
      </w:r>
      <w:r w:rsidRPr="00760C08">
        <w:rPr>
          <w:b/>
          <w:sz w:val="24"/>
        </w:rPr>
        <w:t>»</w:t>
      </w:r>
      <w:bookmarkEnd w:id="6"/>
    </w:p>
    <w:p w:rsidR="00435F9A" w:rsidRDefault="00435F9A" w:rsidP="004E526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E5266" w:rsidRPr="006B4E70" w:rsidRDefault="004E5266" w:rsidP="004E526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4E5266" w:rsidRDefault="00EA70B3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Дисциплина </w:t>
      </w:r>
      <w:r w:rsidR="004E5266">
        <w:t>«</w:t>
      </w:r>
      <w:r w:rsidR="004E5266" w:rsidRPr="00C67999">
        <w:t>Информатика и</w:t>
      </w:r>
      <w:r w:rsidR="004E5266">
        <w:t xml:space="preserve"> и</w:t>
      </w:r>
      <w:r w:rsidR="004E5266" w:rsidRPr="004B465A">
        <w:t>нформационные и коммуникационные технологии</w:t>
      </w:r>
      <w:r w:rsidR="004E5266">
        <w:t>» служит с</w:t>
      </w:r>
      <w:r w:rsidR="004E5266" w:rsidRPr="004A0665">
        <w:t>озда</w:t>
      </w:r>
      <w:r w:rsidR="004E5266">
        <w:t>нию</w:t>
      </w:r>
      <w:r w:rsidR="004E5266" w:rsidRPr="004A0665">
        <w:t xml:space="preserve"> услови</w:t>
      </w:r>
      <w:r w:rsidR="004E5266">
        <w:t>й</w:t>
      </w:r>
      <w:r w:rsidR="004E5266" w:rsidRPr="004A0665">
        <w:t xml:space="preserve"> для </w:t>
      </w:r>
      <w:r w:rsidR="004E5266" w:rsidRPr="00376C96">
        <w:t>понима</w:t>
      </w:r>
      <w:r w:rsidR="004E5266">
        <w:t>ния</w:t>
      </w:r>
      <w:r w:rsidR="004E5266" w:rsidRPr="00376C96">
        <w:t xml:space="preserve"> сущност</w:t>
      </w:r>
      <w:r w:rsidR="004E5266">
        <w:t>и</w:t>
      </w:r>
      <w:r w:rsidR="004E5266" w:rsidRPr="00376C96">
        <w:t xml:space="preserve"> и значени</w:t>
      </w:r>
      <w:r w:rsidR="004E5266">
        <w:t>я</w:t>
      </w:r>
      <w:r w:rsidR="004E5266" w:rsidRPr="00376C96">
        <w:t xml:space="preserve"> информации в развитии современного информационного общества</w:t>
      </w:r>
      <w:r w:rsidR="004E5266">
        <w:t xml:space="preserve">, </w:t>
      </w:r>
      <w:r w:rsidR="004E5266" w:rsidRPr="000E7D65">
        <w:t xml:space="preserve">приобретения студентами </w:t>
      </w:r>
      <w:r w:rsidR="004E5266">
        <w:t>практических навыков эффективного применения</w:t>
      </w:r>
      <w:r w:rsidR="004E5266" w:rsidRPr="001C39D4">
        <w:t xml:space="preserve"> различного типа информационных технологий в повседневном и профессиональном контексте</w:t>
      </w:r>
      <w:r w:rsidR="004E5266">
        <w:t>. В ходе освоения дисциплины формируется</w:t>
      </w:r>
      <w:r w:rsidR="004E5266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4E5266" w:rsidRPr="001C39D4">
        <w:t>информационных</w:t>
      </w:r>
      <w:r w:rsidR="004E5266">
        <w:t xml:space="preserve"> и коммуникационных технологий для решения учебных и профессиональных задач,  </w:t>
      </w:r>
      <w:r w:rsidR="004E5266" w:rsidRPr="00FF0805">
        <w:t>соблюдения этических и правовых норм использования ИКТ</w:t>
      </w:r>
      <w:r w:rsidR="004E5266">
        <w:t xml:space="preserve">, развития </w:t>
      </w:r>
      <w:r w:rsidR="004E5266" w:rsidRPr="005F43B1">
        <w:t>информационной культуры</w:t>
      </w:r>
      <w:r w:rsidR="004E5266">
        <w:t>.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>ми способами и</w:t>
      </w:r>
      <w:r w:rsidRPr="00E36204">
        <w:t xml:space="preserve">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4E5266" w:rsidRPr="00A51EE6" w:rsidTr="00614C43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FD017D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4E5266" w:rsidRPr="00A51EE6" w:rsidTr="00614C43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jc w:val="both"/>
              <w:rPr>
                <w:i/>
              </w:rPr>
            </w:pPr>
            <w:r w:rsidRPr="002B7E6A">
              <w:t>ОР.</w:t>
            </w:r>
            <w:r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tabs>
                <w:tab w:val="left" w:pos="318"/>
              </w:tabs>
              <w:ind w:left="34"/>
            </w:pPr>
            <w:r>
              <w:t xml:space="preserve">Демонстрирует владение различными видами информационных технологий с целью их дальнейшего использования в учебе и будущей профессиональной </w:t>
            </w:r>
            <w:r>
              <w:lastRenderedPageBreak/>
              <w:t>деятельности</w:t>
            </w:r>
            <w:r w:rsidRPr="000C0E31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1-1-1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266" w:rsidRPr="00222BE2" w:rsidRDefault="004E5266" w:rsidP="00614C43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</w:t>
            </w:r>
            <w:r>
              <w:lastRenderedPageBreak/>
              <w:t>Интернет, также 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E5266" w:rsidRDefault="004E5266" w:rsidP="00614C43">
            <w:r>
              <w:lastRenderedPageBreak/>
              <w:t xml:space="preserve">ОК-3 </w:t>
            </w:r>
          </w:p>
          <w:p w:rsidR="004E5266" w:rsidRDefault="004E5266" w:rsidP="00614C43"/>
          <w:p w:rsidR="004E5266" w:rsidRDefault="004E5266" w:rsidP="00614C43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FD017D" w:rsidRDefault="004E5266" w:rsidP="00614C43">
            <w:r w:rsidRPr="00FD017D">
              <w:t>Творческие задания</w:t>
            </w:r>
          </w:p>
          <w:p w:rsidR="004E5266" w:rsidRPr="00FD017D" w:rsidRDefault="004E5266" w:rsidP="00614C43">
            <w:r w:rsidRPr="00FD017D">
              <w:t xml:space="preserve">Критерии оценки </w:t>
            </w:r>
          </w:p>
          <w:p w:rsidR="004E5266" w:rsidRPr="00FD017D" w:rsidRDefault="004E5266" w:rsidP="00614C43">
            <w:r w:rsidRPr="00FD017D">
              <w:t>выполнения лабораторных работ</w:t>
            </w:r>
          </w:p>
          <w:p w:rsidR="004E5266" w:rsidRDefault="004E5266" w:rsidP="00614C43">
            <w:r w:rsidRPr="00FD017D">
              <w:t>Тесты в ЭОС</w:t>
            </w:r>
          </w:p>
          <w:p w:rsidR="004E5266" w:rsidRPr="00FD017D" w:rsidRDefault="004E5266" w:rsidP="00614C43">
            <w:r>
              <w:t>Портфолио</w:t>
            </w:r>
          </w:p>
          <w:p w:rsidR="004E5266" w:rsidRPr="00FD017D" w:rsidRDefault="004E5266" w:rsidP="00614C43">
            <w:pPr>
              <w:rPr>
                <w:i/>
              </w:rPr>
            </w:pPr>
          </w:p>
        </w:tc>
      </w:tr>
    </w:tbl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A54E65" w:rsidRPr="00A51EE6" w:rsidTr="00F518A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54E65" w:rsidRPr="00A51EE6" w:rsidTr="00F518A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Default="00A54E65" w:rsidP="00F518A9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A54E65" w:rsidRPr="00A51EE6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A54E65" w:rsidRPr="00A51EE6" w:rsidRDefault="00A54E65" w:rsidP="00F518A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450F36" w:rsidRDefault="00A54E65" w:rsidP="00F518A9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F518A9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 w:rsidR="00F518A9">
              <w:rPr>
                <w:b/>
              </w:rPr>
              <w:t>2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F518A9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F518A9" w:rsidP="00F518A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F518A9" w:rsidP="00F518A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Default="00A54E65" w:rsidP="00F518A9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F518A9" w:rsidP="00F518A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450F36" w:rsidRDefault="00A54E65" w:rsidP="00F518A9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F518A9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0C59A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 w:rsidR="000C59AD">
              <w:rPr>
                <w:b/>
              </w:rPr>
              <w:t>0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F518A9" w:rsidP="00F518A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F518A9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F518A9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F518A9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F518A9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F518A9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F518A9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F518A9" w:rsidP="00F518A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F518A9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F518A9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F518A9" w:rsidP="00F518A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F518A9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F518A9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0C59A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0C59AD">
              <w:rPr>
                <w:b/>
              </w:rPr>
              <w:t>0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lastRenderedPageBreak/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F518A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F518A9" w:rsidP="00F518A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A54E65" w:rsidRPr="00A51EE6" w:rsidTr="00F518A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F518A9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F518A9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0C59AD" w:rsidP="00F518A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2A4028" w:rsidRDefault="002A4028" w:rsidP="00A44F53">
      <w:pPr>
        <w:tabs>
          <w:tab w:val="left" w:pos="160"/>
          <w:tab w:val="left" w:pos="415"/>
        </w:tabs>
        <w:spacing w:line="276" w:lineRule="auto"/>
      </w:pPr>
      <w:r>
        <w:t>Проектный метод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2A4028" w:rsidRPr="00A51EE6" w:rsidTr="00614C43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2A4028" w:rsidRPr="009406BF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A4028" w:rsidRPr="00A51EE6" w:rsidTr="00614C43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3D3F2D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1606EB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6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80090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</w:t>
            </w:r>
            <w:r w:rsidRPr="00BD2A3C">
              <w:rPr>
                <w:sz w:val="20"/>
                <w:szCs w:val="20"/>
              </w:rPr>
              <w:lastRenderedPageBreak/>
              <w:t>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lastRenderedPageBreak/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80090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80090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2A4028" w:rsidP="00614C43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E4014" w:rsidRDefault="007E4014" w:rsidP="007E401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:rsidR="007E4014" w:rsidRPr="00D252BE" w:rsidRDefault="007E4014" w:rsidP="007E4014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E4014" w:rsidRPr="008D17E6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- 260 с.  </w:t>
      </w:r>
      <w:hyperlink r:id="rId14" w:history="1">
        <w:r w:rsidRPr="008D17E6">
          <w:rPr>
            <w:bCs/>
            <w:iCs/>
          </w:rPr>
          <w:t>http://biblioclub.ru/index.php?page=book&amp;id=444641</w:t>
        </w:r>
      </w:hyperlink>
    </w:p>
    <w:p w:rsidR="007E4014" w:rsidRPr="004C4C7C" w:rsidRDefault="007E4014" w:rsidP="007E4014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5" w:history="1">
        <w:r w:rsidRPr="000C6DF3">
          <w:t>https://biblioclub.ru/index.php?page=book_red&amp;id=436329</w:t>
        </w:r>
      </w:hyperlink>
    </w:p>
    <w:p w:rsidR="007E4014" w:rsidRPr="00D252BE" w:rsidRDefault="007E4014" w:rsidP="007E4014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6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7E4014" w:rsidRPr="00E172CD" w:rsidRDefault="007E4014" w:rsidP="007E4014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7E4014" w:rsidRPr="00E172CD" w:rsidRDefault="007E4014" w:rsidP="007E4014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A4028" w:rsidRPr="00FD1D7A" w:rsidRDefault="002A4028" w:rsidP="002A40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2A4028" w:rsidRPr="004E64DF" w:rsidRDefault="002A4028" w:rsidP="002A402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:rsidR="002A4028" w:rsidRPr="00FD1D7A" w:rsidRDefault="002A4028" w:rsidP="002A402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A44F53" w:rsidRPr="00DD5CE1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lastRenderedPageBreak/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44F53" w:rsidRPr="00CD37D9" w:rsidRDefault="00A44F53" w:rsidP="00A44F5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44F53" w:rsidRPr="00C9494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6C77A7">
        <w:rPr>
          <w:bCs/>
        </w:rPr>
        <w:t xml:space="preserve"> 2013;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6C77A7">
        <w:rPr>
          <w:bCs/>
        </w:rPr>
        <w:t xml:space="preserve"> </w:t>
      </w:r>
      <w:r w:rsidRPr="00460E75">
        <w:rPr>
          <w:bCs/>
        </w:rPr>
        <w:t>редактор</w:t>
      </w:r>
      <w:r w:rsidRPr="006C77A7">
        <w:rPr>
          <w:bCs/>
        </w:rPr>
        <w:t xml:space="preserve"> </w:t>
      </w:r>
      <w:r>
        <w:rPr>
          <w:bCs/>
          <w:lang w:val="en-US"/>
        </w:rPr>
        <w:t>Gimp</w:t>
      </w:r>
      <w:r w:rsidRPr="006C77A7">
        <w:rPr>
          <w:bCs/>
        </w:rPr>
        <w:t>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C77A7">
        <w:rPr>
          <w:bCs/>
        </w:rPr>
        <w:t xml:space="preserve">         </w:t>
      </w: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A44F53" w:rsidRDefault="00A44F53" w:rsidP="00A44F53">
      <w:pPr>
        <w:pStyle w:val="23"/>
        <w:spacing w:after="0" w:line="276" w:lineRule="auto"/>
        <w:ind w:left="0"/>
        <w:jc w:val="center"/>
        <w:rPr>
          <w:b/>
        </w:rPr>
      </w:pPr>
    </w:p>
    <w:p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</w:t>
      </w:r>
      <w:r w:rsidR="002A4028">
        <w:rPr>
          <w:b/>
          <w:caps/>
        </w:rPr>
        <w:t>-</w:t>
      </w:r>
      <w:r>
        <w:rPr>
          <w:b/>
          <w:caps/>
        </w:rPr>
        <w:t>технологии</w:t>
      </w:r>
      <w:r w:rsidRPr="004015B5">
        <w:rPr>
          <w:b/>
          <w:caps/>
        </w:rPr>
        <w:t>»</w:t>
      </w:r>
    </w:p>
    <w:p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EA70B3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Дисциплина </w:t>
      </w:r>
      <w:r w:rsidR="00A74699">
        <w:t xml:space="preserve"> «Мультимедиа</w:t>
      </w:r>
      <w:r w:rsidR="002A4028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EA70B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</w:t>
      </w:r>
      <w:r w:rsidR="002A4028">
        <w:t>-</w:t>
      </w:r>
      <w:r w:rsidR="00A74699">
        <w:t xml:space="preserve">технологии» относится к дисциплинам по выбору образовательного модуля «Информационные технологии».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lastRenderedPageBreak/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A74699" w:rsidRPr="00A51EE6" w:rsidTr="00FD72D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-2-1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47CF3" w:rsidRDefault="00E47CF3" w:rsidP="00E47CF3">
            <w:r>
              <w:t>ОК-3</w:t>
            </w:r>
          </w:p>
          <w:p w:rsidR="00A74699" w:rsidRDefault="00A74699" w:rsidP="00FD72D7"/>
          <w:p w:rsidR="00A74699" w:rsidRDefault="00A74699" w:rsidP="00FD72D7"/>
          <w:p w:rsidR="00A74699" w:rsidRPr="000819D3" w:rsidRDefault="00A74699" w:rsidP="00FD72D7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r w:rsidRPr="00576170">
              <w:t>Оценка про</w:t>
            </w:r>
            <w:r>
              <w:t>дуктов проектной деятельности</w:t>
            </w:r>
          </w:p>
          <w:p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:rsidR="00A74699" w:rsidRPr="00576170" w:rsidRDefault="00A74699" w:rsidP="00FD72D7">
            <w:r w:rsidRPr="00576170">
              <w:t>Творческое задание</w:t>
            </w:r>
          </w:p>
          <w:p w:rsidR="00A74699" w:rsidRPr="00576170" w:rsidRDefault="00A74699" w:rsidP="00FD72D7">
            <w:r w:rsidRPr="00576170">
              <w:t>Тесты в ЭОС</w:t>
            </w:r>
          </w:p>
          <w:p w:rsidR="00A74699" w:rsidRPr="00576170" w:rsidRDefault="00A74699" w:rsidP="00FD72D7"/>
        </w:tc>
      </w:tr>
      <w:tr w:rsidR="00A74699" w:rsidRPr="00A51EE6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A746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ОР.2-2-1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Default="00E47CF3" w:rsidP="00E47CF3">
            <w:r>
              <w:t>ПК-4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r w:rsidRPr="00576170">
              <w:t xml:space="preserve">Оценка проекта </w:t>
            </w:r>
          </w:p>
          <w:p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:rsidR="00A74699" w:rsidRPr="00576170" w:rsidRDefault="00A74699" w:rsidP="00FD72D7">
            <w:r w:rsidRPr="00576170">
              <w:t>Творческое задание</w:t>
            </w:r>
          </w:p>
          <w:p w:rsidR="00A74699" w:rsidRPr="00576170" w:rsidRDefault="00A74699" w:rsidP="00FD72D7">
            <w:r w:rsidRPr="00576170">
              <w:t>Тесты в ЭОС</w:t>
            </w:r>
          </w:p>
          <w:p w:rsidR="00A74699" w:rsidRPr="008B4E23" w:rsidRDefault="00A74699" w:rsidP="00FD72D7"/>
          <w:p w:rsidR="00A74699" w:rsidRPr="008B4E23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A74699" w:rsidRPr="00A51EE6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lastRenderedPageBreak/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lastRenderedPageBreak/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lastRenderedPageBreak/>
              <w:t xml:space="preserve">Тема 1.1. </w:t>
            </w:r>
            <w:r w:rsidRPr="00A804DD">
              <w:t>Аппаратные средства</w:t>
            </w:r>
          </w:p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A74699" w:rsidRPr="00A51EE6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A74699" w:rsidRPr="00A51EE6" w:rsidTr="00FD72D7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74699" w:rsidRPr="00A51EE6" w:rsidTr="00FD72D7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A74699" w:rsidRPr="00990032" w:rsidRDefault="00A74699" w:rsidP="00A7469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2034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ED3B7A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A74699" w:rsidRPr="00990032" w:rsidRDefault="00A74699" w:rsidP="00A7469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495E87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17" w:history="1">
        <w:r w:rsidRPr="000D5143">
          <w:t>http://biblioclub.ru/index.php?page=book&amp;id=499905</w:t>
        </w:r>
      </w:hyperlink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18" w:history="1">
        <w:r w:rsidRPr="00690815">
          <w:rPr>
            <w:rStyle w:val="af"/>
          </w:rPr>
          <w:t>https://biblioclub.ru/index.php?page=book_view_red&amp;book_id=493255</w:t>
        </w:r>
      </w:hyperlink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:rsidR="007E4014" w:rsidRDefault="000A0793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19" w:history="1">
        <w:r w:rsidR="007E4014" w:rsidRPr="000C6DF3">
          <w:t>https://biblioclub.ru/index.php?page=book_red&amp;id=436329</w:t>
        </w:r>
      </w:hyperlink>
    </w:p>
    <w:p w:rsidR="007E4014" w:rsidRPr="000D5143" w:rsidRDefault="007E4014" w:rsidP="007E4014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 : Сибирский государственный университет телекоммуникаций и информатики, 2012. 221 с. </w:t>
      </w:r>
      <w:hyperlink r:id="rId20" w:history="1">
        <w:r w:rsidRPr="000D5143">
          <w:t>http://biblioclub.ru/index.php?page=book&amp;id=431524</w:t>
        </w:r>
      </w:hyperlink>
    </w:p>
    <w:p w:rsidR="007E4014" w:rsidRPr="001D220F" w:rsidRDefault="007E4014" w:rsidP="007E4014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:rsidR="007E4014" w:rsidRDefault="007E4014" w:rsidP="007E4014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:rsidR="007E4014" w:rsidRPr="00E172CD" w:rsidRDefault="007E4014" w:rsidP="007E4014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7E4014" w:rsidRDefault="007E4014" w:rsidP="007E4014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74699" w:rsidRPr="00026A8D" w:rsidRDefault="00A74699" w:rsidP="00A74699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="00026A8D" w:rsidRPr="00026A8D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="00026A8D"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="00026A8D"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="00026A8D"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="00026A8D"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="00026A8D"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="00026A8D"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="00026A8D"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026A8D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026A8D">
        <w:rPr>
          <w:sz w:val="24"/>
          <w:lang w:val="en-US"/>
        </w:rPr>
        <w:t>.</w:t>
      </w:r>
      <w:r w:rsidR="00026A8D"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пособие</w:t>
      </w:r>
      <w:r w:rsidRPr="00026A8D">
        <w:rPr>
          <w:lang w:val="en-US"/>
        </w:rPr>
        <w:t>.</w:t>
      </w:r>
      <w:r w:rsidRPr="00026A8D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026A8D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026A8D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026A8D">
        <w:rPr>
          <w:sz w:val="24"/>
          <w:lang w:val="en-US"/>
        </w:rPr>
        <w:t>, 2013.</w:t>
      </w:r>
      <w:bookmarkEnd w:id="9"/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47CF3" w:rsidRPr="004A2649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>Национальный открытый университет Интуит</w:t>
      </w:r>
      <w:hyperlink r:id="rId21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2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6C77A7">
        <w:rPr>
          <w:bCs/>
        </w:rPr>
        <w:t xml:space="preserve"> 2013;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6C77A7">
        <w:rPr>
          <w:bCs/>
        </w:rPr>
        <w:t xml:space="preserve"> </w:t>
      </w:r>
      <w:r w:rsidRPr="00460E75">
        <w:rPr>
          <w:bCs/>
        </w:rPr>
        <w:t>редактор</w:t>
      </w:r>
      <w:r w:rsidRPr="006C77A7">
        <w:rPr>
          <w:bCs/>
        </w:rPr>
        <w:t xml:space="preserve"> </w:t>
      </w:r>
      <w:r>
        <w:rPr>
          <w:bCs/>
          <w:lang w:val="en-US"/>
        </w:rPr>
        <w:t>Gimp</w:t>
      </w:r>
      <w:r w:rsidRPr="006C77A7">
        <w:rPr>
          <w:bCs/>
        </w:rPr>
        <w:t>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C77A7">
        <w:rPr>
          <w:bCs/>
        </w:rPr>
        <w:t xml:space="preserve">        </w:t>
      </w: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Научная электронная библиотека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A74699" w:rsidRDefault="00A74699" w:rsidP="00A74699">
      <w:pPr>
        <w:jc w:val="center"/>
        <w:rPr>
          <w:b/>
        </w:rPr>
      </w:pPr>
    </w:p>
    <w:p w:rsidR="00A74699" w:rsidRPr="00126CEF" w:rsidRDefault="00A74699" w:rsidP="00A74699">
      <w:pPr>
        <w:spacing w:line="276" w:lineRule="auto"/>
        <w:jc w:val="center"/>
        <w:rPr>
          <w:b/>
          <w:bCs/>
          <w:caps/>
        </w:rPr>
      </w:pPr>
      <w:r>
        <w:rPr>
          <w:b/>
        </w:rPr>
        <w:t>5.3</w:t>
      </w:r>
      <w:r w:rsidRPr="004F699D">
        <w:rPr>
          <w:b/>
        </w:rPr>
        <w:t>. ПРОГРАММА ДИСЦИПЛИНЫ</w:t>
      </w:r>
      <w:r w:rsidR="00026A8D"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 w:rsidR="002A4028"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A74699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C04590">
        <w:lastRenderedPageBreak/>
        <w:t>Курс «Интернет</w:t>
      </w:r>
      <w:r w:rsidR="002A4028">
        <w:t>-</w:t>
      </w:r>
      <w:r>
        <w:t>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2A4028" w:rsidRDefault="002A402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26A8D" w:rsidRDefault="00026A8D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A4028" w:rsidRDefault="002A402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Курс «Интернет</w:t>
      </w:r>
      <w:r w:rsidR="002A4028">
        <w:t>-</w:t>
      </w:r>
      <w:r>
        <w:t xml:space="preserve">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Pr="00C045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8175C8" w:rsidRDefault="008175C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A74699" w:rsidRPr="00A51EE6" w:rsidTr="00FD72D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175C8" w:rsidRDefault="008175C8" w:rsidP="008175C8">
            <w:r>
              <w:t>ОК-3</w:t>
            </w:r>
          </w:p>
          <w:p w:rsidR="00A74699" w:rsidRDefault="00A74699" w:rsidP="00FD72D7"/>
          <w:p w:rsidR="00A74699" w:rsidRPr="000819D3" w:rsidRDefault="00A74699" w:rsidP="00FD72D7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 w:rsidRPr="000819D3">
              <w:t>Оценка продуктов проектной деятельности</w:t>
            </w:r>
          </w:p>
          <w:p w:rsidR="00A74699" w:rsidRPr="000819D3" w:rsidRDefault="00A74699" w:rsidP="00FD72D7">
            <w:r>
              <w:t>Критерии оценки выполнения лабораторных работ</w:t>
            </w:r>
          </w:p>
          <w:p w:rsidR="00A74699" w:rsidRPr="000C0E31" w:rsidRDefault="00A74699" w:rsidP="00FD72D7">
            <w:r w:rsidRPr="000819D3">
              <w:t>Тесты в ЭОС</w:t>
            </w:r>
          </w:p>
        </w:tc>
      </w:tr>
      <w:tr w:rsidR="00A74699" w:rsidRPr="00A51EE6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</w:t>
            </w:r>
            <w:r>
              <w:lastRenderedPageBreak/>
              <w:t xml:space="preserve">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2A6E5C" w:rsidRDefault="00A74699" w:rsidP="00A74699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</w:t>
            </w:r>
            <w:r>
              <w:lastRenderedPageBreak/>
              <w:t xml:space="preserve">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175C8" w:rsidRDefault="008175C8" w:rsidP="008175C8">
            <w:r>
              <w:lastRenderedPageBreak/>
              <w:t>ПК-4</w:t>
            </w:r>
          </w:p>
          <w:p w:rsidR="00A74699" w:rsidRDefault="00A74699" w:rsidP="008175C8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Творческое задание</w:t>
            </w:r>
          </w:p>
          <w:p w:rsidR="00A74699" w:rsidRPr="000819D3" w:rsidRDefault="00A74699" w:rsidP="00FD72D7">
            <w:r>
              <w:t xml:space="preserve">Критерии оценки выполнения </w:t>
            </w:r>
            <w:r>
              <w:lastRenderedPageBreak/>
              <w:t>лабораторных работ</w:t>
            </w:r>
          </w:p>
          <w:p w:rsidR="00A74699" w:rsidRDefault="00A74699" w:rsidP="00FD72D7">
            <w:r w:rsidRPr="000819D3">
              <w:t>Оценка продуктов проектной деятельности</w:t>
            </w:r>
          </w:p>
          <w:p w:rsidR="00A74699" w:rsidRPr="000819D3" w:rsidRDefault="00A74699" w:rsidP="00FD72D7">
            <w:r>
              <w:t>Дискуссия</w:t>
            </w:r>
          </w:p>
          <w:p w:rsidR="00A74699" w:rsidRPr="000819D3" w:rsidRDefault="00A74699" w:rsidP="00FD72D7"/>
          <w:p w:rsidR="00A74699" w:rsidRPr="000C0E31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A74699" w:rsidRPr="003D5A55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A74699" w:rsidRPr="00A51EE6" w:rsidTr="00FD72D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№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 xml:space="preserve">Код ОР </w:t>
            </w:r>
            <w:r>
              <w:rPr>
                <w:color w:val="000000"/>
                <w:sz w:val="20"/>
                <w:szCs w:val="20"/>
              </w:rPr>
              <w:lastRenderedPageBreak/>
              <w:t>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 xml:space="preserve">Виды учебной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 xml:space="preserve">Средства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 xml:space="preserve">Балл за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 xml:space="preserve">Число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A74699" w:rsidRPr="00A51EE6" w:rsidTr="00FD72D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250068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1606EB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  <w:p w:rsidR="00A74699" w:rsidRPr="00BD2A3C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747FB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747FB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47FB8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747FB8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5856FA" w:rsidRDefault="005856F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E4014" w:rsidRPr="007C77ED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7E4014" w:rsidRDefault="007E4014" w:rsidP="007E4014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3" w:history="1">
        <w:r w:rsidRPr="0013304D">
          <w:t>http://biblioclub.ru/index.php?page=book&amp;id=436379</w:t>
        </w:r>
      </w:hyperlink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E4014" w:rsidRDefault="007E4014" w:rsidP="007E4014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24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7E4014" w:rsidRPr="007C77ED" w:rsidRDefault="007E4014" w:rsidP="007E4014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 : Издательство Южного федерального университета, 2015. 176 с. </w:t>
      </w:r>
      <w:hyperlink r:id="rId25" w:history="1">
        <w:r w:rsidRPr="00E80914">
          <w:t>http://biblioclub.ru/index.php?page=book&amp;id=461991</w:t>
        </w:r>
      </w:hyperlink>
    </w:p>
    <w:p w:rsidR="007E4014" w:rsidRPr="004A2649" w:rsidRDefault="007E4014" w:rsidP="007E4014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6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7E4014" w:rsidRPr="00F700CC" w:rsidRDefault="007E4014" w:rsidP="007E4014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7E4014" w:rsidRDefault="000A0793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7" w:history="1">
        <w:r w:rsidR="007E4014" w:rsidRPr="00924EA6">
          <w:rPr>
            <w:rStyle w:val="af"/>
          </w:rPr>
          <w:t>https://biblioclub.ru/index.php?page=book_red&amp;id=435670</w:t>
        </w:r>
      </w:hyperlink>
    </w:p>
    <w:p w:rsidR="00A74699" w:rsidRDefault="00A74699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74699" w:rsidRPr="005B72B8" w:rsidRDefault="00A74699" w:rsidP="00A74699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lastRenderedPageBreak/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5856FA" w:rsidRPr="00F700CC" w:rsidRDefault="005856FA" w:rsidP="005856FA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5856FA" w:rsidRPr="0071660E" w:rsidRDefault="005856FA" w:rsidP="005856FA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5856FA" w:rsidRPr="004C4C7C" w:rsidRDefault="005856FA" w:rsidP="005856FA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5856FA" w:rsidRPr="00FB2DD6" w:rsidRDefault="005856FA" w:rsidP="005856FA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A74699" w:rsidRPr="006C77A7" w:rsidRDefault="00A74699" w:rsidP="00A7469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="002A4028" w:rsidRPr="006C77A7">
        <w:rPr>
          <w:bCs/>
        </w:rPr>
        <w:t xml:space="preserve"> </w:t>
      </w:r>
      <w:r w:rsidRPr="00C94943">
        <w:rPr>
          <w:bCs/>
        </w:rPr>
        <w:t>или</w:t>
      </w:r>
      <w:r w:rsidR="002A4028"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.;</w:t>
      </w:r>
    </w:p>
    <w:p w:rsidR="00A74699" w:rsidRPr="00154397" w:rsidRDefault="00A74699" w:rsidP="00A7469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154397">
        <w:rPr>
          <w:bCs/>
        </w:rPr>
        <w:t xml:space="preserve">средства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>и др.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2A4028" w:rsidRPr="00225F3B" w:rsidRDefault="002A4028" w:rsidP="002A402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A74699" w:rsidRPr="0071660E" w:rsidRDefault="002A4028" w:rsidP="00A74699">
      <w:pPr>
        <w:autoSpaceDE w:val="0"/>
        <w:autoSpaceDN w:val="0"/>
        <w:adjustRightInd w:val="0"/>
        <w:spacing w:line="276" w:lineRule="auto"/>
        <w:ind w:firstLine="567"/>
      </w:pPr>
      <w:r>
        <w:t xml:space="preserve">  </w:t>
      </w:r>
      <w:r w:rsidR="00A74699" w:rsidRPr="0071660E">
        <w:t xml:space="preserve">https://sites.google.com/site/proektmk2/   Обучающие материалы по сервисам Веб 2.0 </w:t>
      </w:r>
    </w:p>
    <w:p w:rsidR="00A74699" w:rsidRDefault="00A74699" w:rsidP="00A74699">
      <w:pPr>
        <w:rPr>
          <w:b/>
          <w:caps/>
        </w:rPr>
      </w:pPr>
    </w:p>
    <w:p w:rsidR="00026A8D" w:rsidRDefault="00026A8D" w:rsidP="00026A8D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 w:rsidR="00393BDB">
        <w:rPr>
          <w:b/>
        </w:rPr>
        <w:t>4</w:t>
      </w:r>
      <w:r w:rsidRPr="004F699D">
        <w:rPr>
          <w:b/>
        </w:rPr>
        <w:t>. ПРОГРАММА ДИСЦИПЛИНЫ</w:t>
      </w:r>
    </w:p>
    <w:p w:rsidR="00026A8D" w:rsidRPr="00863819" w:rsidRDefault="00026A8D" w:rsidP="00026A8D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:rsidR="00026A8D" w:rsidRPr="006B4E70" w:rsidRDefault="00026A8D" w:rsidP="00026A8D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26A8D" w:rsidRPr="001C39D4" w:rsidRDefault="00026A8D" w:rsidP="00026A8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Pr="00C04590">
        <w:t xml:space="preserve">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:rsidR="00026A8D" w:rsidRPr="006B4E70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26A8D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026A8D" w:rsidRPr="006B4E70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026A8D" w:rsidRPr="006B4E70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3. Цели и задачи</w:t>
      </w:r>
    </w:p>
    <w:p w:rsidR="00026A8D" w:rsidRPr="00C04590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93BDB"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026A8D" w:rsidRPr="00362DFA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026A8D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026A8D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026A8D" w:rsidRPr="00731631" w:rsidRDefault="00026A8D" w:rsidP="00026A8D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026A8D" w:rsidRPr="00A51EE6" w:rsidTr="00435F9A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Default="00026A8D" w:rsidP="00435F9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026A8D" w:rsidRPr="00A51EE6" w:rsidRDefault="00026A8D" w:rsidP="00435F9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A51EE6" w:rsidRDefault="00026A8D" w:rsidP="00435F9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A51EE6" w:rsidRDefault="00026A8D" w:rsidP="00435F9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A51EE6" w:rsidRDefault="00026A8D" w:rsidP="00435F9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A51EE6" w:rsidRDefault="00026A8D" w:rsidP="00435F9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A51EE6" w:rsidRDefault="00026A8D" w:rsidP="00435F9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026A8D" w:rsidRPr="00A51EE6" w:rsidTr="00435F9A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A51EE6" w:rsidRDefault="00026A8D" w:rsidP="00435F9A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0C0E31" w:rsidRDefault="00026A8D" w:rsidP="00435F9A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Default="00026A8D" w:rsidP="00393BDB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393BDB">
              <w:t>4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Default="00026A8D" w:rsidP="00435F9A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026A8D" w:rsidRPr="00A51EE6" w:rsidRDefault="00026A8D" w:rsidP="00435F9A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26A8D" w:rsidRDefault="00026A8D" w:rsidP="00435F9A">
            <w:r>
              <w:t>ОК-3</w:t>
            </w:r>
          </w:p>
          <w:p w:rsidR="00026A8D" w:rsidRPr="000819D3" w:rsidRDefault="00026A8D" w:rsidP="00435F9A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0819D3" w:rsidRDefault="00026A8D" w:rsidP="00435F9A">
            <w:r>
              <w:t>Критерии оценки выполнения лабораторных работ</w:t>
            </w:r>
          </w:p>
          <w:p w:rsidR="00026A8D" w:rsidRPr="000819D3" w:rsidRDefault="00026A8D" w:rsidP="00435F9A">
            <w:r>
              <w:t>Творческое задание</w:t>
            </w:r>
          </w:p>
          <w:p w:rsidR="00026A8D" w:rsidRPr="000C0E31" w:rsidRDefault="00026A8D" w:rsidP="00435F9A">
            <w:r w:rsidRPr="000819D3">
              <w:t>Тесты в ЭОС</w:t>
            </w:r>
          </w:p>
        </w:tc>
      </w:tr>
      <w:tr w:rsidR="00026A8D" w:rsidRPr="00A51EE6" w:rsidTr="00435F9A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A51EE6" w:rsidRDefault="00026A8D" w:rsidP="00435F9A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Default="00026A8D" w:rsidP="00435F9A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026A8D" w:rsidRPr="000C0E31" w:rsidRDefault="00026A8D" w:rsidP="00435F9A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2A6E5C" w:rsidRDefault="00026A8D" w:rsidP="00393BDB">
            <w:pPr>
              <w:shd w:val="clear" w:color="auto" w:fill="FFFFFF"/>
              <w:jc w:val="both"/>
            </w:pPr>
            <w:r w:rsidRPr="002B7E6A">
              <w:t>ОР.</w:t>
            </w:r>
            <w:r>
              <w:t>2-</w:t>
            </w:r>
            <w:r w:rsidR="00393BDB">
              <w:t>4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A51EE6" w:rsidRDefault="00026A8D" w:rsidP="00435F9A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26A8D" w:rsidRDefault="00026A8D" w:rsidP="00435F9A">
            <w:r>
              <w:t>ПК-4</w:t>
            </w:r>
          </w:p>
          <w:p w:rsidR="00026A8D" w:rsidRDefault="00026A8D" w:rsidP="00435F9A"/>
          <w:p w:rsidR="00026A8D" w:rsidRDefault="00026A8D" w:rsidP="00435F9A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Default="00026A8D" w:rsidP="00435F9A">
            <w:r w:rsidRPr="00EF43AB">
              <w:t>Оценка портфолио работ</w:t>
            </w:r>
          </w:p>
          <w:p w:rsidR="00026A8D" w:rsidRPr="000819D3" w:rsidRDefault="00026A8D" w:rsidP="00435F9A">
            <w:r w:rsidRPr="000819D3">
              <w:t>Тесты в ЭОС</w:t>
            </w:r>
          </w:p>
          <w:p w:rsidR="00026A8D" w:rsidRPr="000C0E31" w:rsidRDefault="00026A8D" w:rsidP="00435F9A">
            <w:pPr>
              <w:rPr>
                <w:i/>
              </w:rPr>
            </w:pPr>
          </w:p>
        </w:tc>
      </w:tr>
    </w:tbl>
    <w:p w:rsidR="00026A8D" w:rsidRPr="00FE0E1D" w:rsidRDefault="00026A8D" w:rsidP="00026A8D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26A8D" w:rsidRPr="00FE0E1D" w:rsidRDefault="00026A8D" w:rsidP="00026A8D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026A8D" w:rsidRPr="00FE0E1D" w:rsidTr="00435F9A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26A8D" w:rsidRPr="00FE0E1D" w:rsidRDefault="00026A8D" w:rsidP="00435F9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26A8D" w:rsidRPr="00FE0E1D" w:rsidRDefault="00026A8D" w:rsidP="00435F9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26A8D" w:rsidRPr="00FE0E1D" w:rsidRDefault="00026A8D" w:rsidP="00435F9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026A8D" w:rsidRPr="00FE0E1D" w:rsidRDefault="00026A8D" w:rsidP="00435F9A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26A8D" w:rsidRPr="00FE0E1D" w:rsidTr="00435F9A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26A8D" w:rsidRPr="00FE0E1D" w:rsidRDefault="00026A8D" w:rsidP="00435F9A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26A8D" w:rsidRPr="00FE0E1D" w:rsidRDefault="00026A8D" w:rsidP="00435F9A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26A8D" w:rsidRPr="00FE0E1D" w:rsidRDefault="00026A8D" w:rsidP="00435F9A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026A8D" w:rsidRPr="00FE0E1D" w:rsidRDefault="00026A8D" w:rsidP="00435F9A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26A8D" w:rsidRPr="00FE0E1D" w:rsidRDefault="00026A8D" w:rsidP="00435F9A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026A8D" w:rsidRPr="00FE0E1D" w:rsidRDefault="00026A8D" w:rsidP="00435F9A">
            <w:pPr>
              <w:jc w:val="center"/>
              <w:rPr>
                <w:rFonts w:ascii="Calibri" w:hAnsi="Calibri" w:cs="Calibri"/>
              </w:rPr>
            </w:pPr>
          </w:p>
        </w:tc>
      </w:tr>
      <w:tr w:rsidR="00026A8D" w:rsidRPr="00FE0E1D" w:rsidTr="00435F9A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FE0E1D" w:rsidRDefault="00026A8D" w:rsidP="00435F9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26A8D" w:rsidRPr="00FE0E1D" w:rsidRDefault="00026A8D" w:rsidP="00435F9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26A8D" w:rsidRDefault="00026A8D" w:rsidP="00435F9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026A8D" w:rsidRPr="00FE0E1D" w:rsidRDefault="00026A8D" w:rsidP="00435F9A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26A8D" w:rsidRPr="00FE0E1D" w:rsidRDefault="00026A8D" w:rsidP="00435F9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FE0E1D" w:rsidRDefault="00026A8D" w:rsidP="00435F9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FE0E1D" w:rsidRDefault="00026A8D" w:rsidP="00435F9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026A8D" w:rsidRPr="00FE0E1D" w:rsidTr="00435F9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r w:rsidRPr="00BF7D06">
              <w:rPr>
                <w:b/>
                <w:bCs/>
              </w:rPr>
              <w:lastRenderedPageBreak/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FE0E1D" w:rsidRDefault="00026A8D" w:rsidP="00435F9A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FE0E1D" w:rsidRDefault="00026A8D" w:rsidP="00435F9A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</w:pPr>
            <w:r w:rsidRPr="00EF43AB">
              <w:t>11</w:t>
            </w:r>
          </w:p>
        </w:tc>
      </w:tr>
      <w:tr w:rsidR="00026A8D" w:rsidRPr="00FE0E1D" w:rsidTr="00435F9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FE0E1D" w:rsidRDefault="00026A8D" w:rsidP="00435F9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FE0E1D" w:rsidRDefault="00026A8D" w:rsidP="00435F9A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</w:pPr>
            <w:r w:rsidRPr="00EF43AB">
              <w:t>10</w:t>
            </w:r>
          </w:p>
        </w:tc>
      </w:tr>
      <w:tr w:rsidR="00026A8D" w:rsidRPr="00FE0E1D" w:rsidTr="00435F9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FE0E1D" w:rsidRDefault="00026A8D" w:rsidP="00435F9A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FE0E1D" w:rsidRDefault="00026A8D" w:rsidP="00435F9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</w:pPr>
            <w:r w:rsidRPr="00EF43AB">
              <w:t>19</w:t>
            </w:r>
          </w:p>
        </w:tc>
      </w:tr>
      <w:tr w:rsidR="00026A8D" w:rsidRPr="00FE0E1D" w:rsidTr="00435F9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FE0E1D" w:rsidRDefault="00026A8D" w:rsidP="00435F9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FE0E1D" w:rsidRDefault="00026A8D" w:rsidP="00435F9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</w:pPr>
            <w:r w:rsidRPr="00EF43AB">
              <w:t>17</w:t>
            </w:r>
          </w:p>
        </w:tc>
      </w:tr>
      <w:tr w:rsidR="00026A8D" w:rsidRPr="00FE0E1D" w:rsidTr="00435F9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FE0E1D" w:rsidRDefault="00026A8D" w:rsidP="00435F9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FE0E1D" w:rsidRDefault="00026A8D" w:rsidP="00435F9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EF43AB" w:rsidRDefault="00026A8D" w:rsidP="00435F9A">
            <w:pPr>
              <w:jc w:val="center"/>
            </w:pPr>
            <w:r w:rsidRPr="00EF43AB">
              <w:t>15</w:t>
            </w:r>
          </w:p>
        </w:tc>
      </w:tr>
      <w:tr w:rsidR="00026A8D" w:rsidRPr="00FE0E1D" w:rsidTr="00435F9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775FDE" w:rsidRDefault="00026A8D" w:rsidP="00435F9A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775FDE" w:rsidRDefault="00026A8D" w:rsidP="00435F9A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775FDE" w:rsidRDefault="00026A8D" w:rsidP="00435F9A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775FDE" w:rsidRDefault="00026A8D" w:rsidP="00435F9A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775FDE" w:rsidRDefault="00026A8D" w:rsidP="00435F9A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775FDE" w:rsidRDefault="00026A8D" w:rsidP="00435F9A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026A8D" w:rsidRPr="00FE0E1D" w:rsidRDefault="00026A8D" w:rsidP="00026A8D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026A8D" w:rsidRPr="00FE0E1D" w:rsidRDefault="00026A8D" w:rsidP="00026A8D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026A8D" w:rsidRPr="00FE0E1D" w:rsidRDefault="00026A8D" w:rsidP="00026A8D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026A8D" w:rsidRDefault="00026A8D" w:rsidP="00026A8D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026A8D" w:rsidRDefault="00026A8D" w:rsidP="00026A8D">
      <w:pPr>
        <w:spacing w:line="276" w:lineRule="auto"/>
        <w:ind w:firstLine="709"/>
        <w:jc w:val="both"/>
        <w:rPr>
          <w:b/>
          <w:bCs/>
        </w:rPr>
      </w:pPr>
    </w:p>
    <w:p w:rsidR="00393BDB" w:rsidRDefault="00393BDB" w:rsidP="00026A8D">
      <w:pPr>
        <w:spacing w:line="276" w:lineRule="auto"/>
        <w:ind w:firstLine="709"/>
        <w:jc w:val="both"/>
        <w:rPr>
          <w:b/>
          <w:bCs/>
        </w:rPr>
      </w:pPr>
    </w:p>
    <w:p w:rsidR="00026A8D" w:rsidRPr="00FE0E1D" w:rsidRDefault="00026A8D" w:rsidP="00026A8D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026A8D" w:rsidRPr="00BF7D06" w:rsidTr="00435F9A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026A8D" w:rsidRPr="00BF7D06" w:rsidTr="00435F9A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Макси-мальный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jc w:val="both"/>
              <w:rPr>
                <w:b/>
                <w:bCs/>
                <w:sz w:val="22"/>
                <w:szCs w:val="22"/>
              </w:rPr>
            </w:pPr>
            <w:r w:rsidRPr="00BF7D06">
              <w:rPr>
                <w:b/>
                <w:bCs/>
                <w:sz w:val="22"/>
                <w:szCs w:val="22"/>
              </w:rPr>
              <w:t>Раздел 1.  Виды компьютерной графики</w:t>
            </w:r>
          </w:p>
        </w:tc>
      </w:tr>
      <w:tr w:rsidR="00026A8D" w:rsidRPr="00BF7D06" w:rsidTr="00435F9A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393BDB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393BDB"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2. Основы цвета в компьютере. Цветовые модели.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393BDB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393BDB"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3. Основы растровой компьютерной графики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393BDB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393BDB"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272A72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393BDB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393BDB"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272A72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4. Основы векторной компьютерной графики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393BDB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393BDB"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5. 3D моделирование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393BDB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393BDB"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272A72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393BDB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393BDB"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272A72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393BDB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393BDB"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272A72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26A8D" w:rsidRPr="00BF7D06" w:rsidTr="00435F9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26A8D" w:rsidRPr="00BF7D06" w:rsidRDefault="00026A8D" w:rsidP="00435F9A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026A8D" w:rsidRDefault="00026A8D" w:rsidP="00026A8D">
      <w:pPr>
        <w:spacing w:line="276" w:lineRule="auto"/>
        <w:ind w:firstLine="709"/>
        <w:jc w:val="both"/>
        <w:rPr>
          <w:b/>
          <w:bCs/>
        </w:rPr>
      </w:pPr>
    </w:p>
    <w:p w:rsidR="00026A8D" w:rsidRPr="00FE0E1D" w:rsidRDefault="00026A8D" w:rsidP="00026A8D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026A8D" w:rsidRPr="00FE0E1D" w:rsidRDefault="00026A8D" w:rsidP="00026A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7E4014" w:rsidRDefault="007E4014" w:rsidP="007E401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>Ставрополь: СКФУ, 2014. 200 с.</w:t>
      </w:r>
    </w:p>
    <w:p w:rsidR="007E4014" w:rsidRPr="00777856" w:rsidRDefault="000A0793" w:rsidP="007E4014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28" w:history="1">
        <w:r w:rsidR="007E4014" w:rsidRPr="003D2647">
          <w:t>http://biblioclub.ru/index.php?page=book&amp;id=457391</w:t>
        </w:r>
      </w:hyperlink>
    </w:p>
    <w:p w:rsidR="007E4014" w:rsidRPr="00777856" w:rsidRDefault="007E4014" w:rsidP="007E4014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r w:rsidRPr="00F96D44">
        <w:rPr>
          <w:sz w:val="24"/>
          <w:szCs w:val="24"/>
          <w:lang w:val="ru-RU"/>
        </w:rPr>
        <w:t xml:space="preserve">Гумерова, Г.Х. Основы компьютерной графики: учебное пособие. Казань: Издательство КНИТУ, 2013. - 87 с. </w:t>
      </w:r>
      <w:hyperlink r:id="rId29" w:history="1">
        <w:r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Pr="00F96D44">
        <w:rPr>
          <w:sz w:val="24"/>
          <w:szCs w:val="24"/>
          <w:lang w:val="ru-RU"/>
        </w:rPr>
        <w:t>.</w:t>
      </w:r>
    </w:p>
    <w:p w:rsidR="007E4014" w:rsidRPr="004A58CC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 xml:space="preserve">Грошев А.С. Информатика: учебник для вузов. – М., Берлин: Директ-Медиа, 2015.  484 с. </w:t>
      </w:r>
      <w:hyperlink r:id="rId30" w:history="1">
        <w:r w:rsidRPr="00777856">
          <w:t>http://biblioclub.ru/index.php?page=book&amp;id=428591</w:t>
        </w:r>
      </w:hyperlink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Pr="00777856">
        <w:t>Самерханова Э.К. Основы информационной графики – Н. Новгород: НГПУ им. К. Минина, 2015. – 89 с.</w:t>
      </w:r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99 с. </w:t>
      </w:r>
      <w:hyperlink r:id="rId31" w:history="1">
        <w:r w:rsidRPr="00F96D44">
          <w:t>http://biblioclub.ru/index.php?page=book&amp;id=466914</w:t>
        </w:r>
      </w:hyperlink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32" w:history="1">
        <w:r w:rsidRPr="00F96D44">
          <w:t>http://biblioclub.ru/index.php?page=book&amp;id=364588</w:t>
        </w:r>
      </w:hyperlink>
    </w:p>
    <w:p w:rsidR="00026A8D" w:rsidRPr="00FE0E1D" w:rsidRDefault="00026A8D" w:rsidP="00026A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26A8D" w:rsidRDefault="00026A8D" w:rsidP="00026A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Pr="006D01DC">
        <w:t>Бахтиярова Л.Н. Работа в среде Adobe</w:t>
      </w:r>
      <w:r>
        <w:t xml:space="preserve"> </w:t>
      </w:r>
      <w:r w:rsidRPr="006D01DC">
        <w:t>Phoshop CS: Учебное пособие. – Н. Новгород: НГПУ им. К. Минина, 2013. – 103 с.</w:t>
      </w:r>
    </w:p>
    <w:p w:rsidR="00026A8D" w:rsidRDefault="00026A8D" w:rsidP="00026A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26A8D" w:rsidRPr="004A2649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hyperlink r:id="rId33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026A8D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hyperlink r:id="rId34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026A8D" w:rsidRPr="00415C7C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26A8D" w:rsidRPr="00CD37D9" w:rsidRDefault="00026A8D" w:rsidP="00026A8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26A8D" w:rsidRPr="00415C7C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26A8D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26A8D" w:rsidRPr="00C94943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26A8D" w:rsidRDefault="00026A8D" w:rsidP="00026A8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26A8D" w:rsidRPr="00BF7D06" w:rsidRDefault="00026A8D" w:rsidP="00026A8D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>
        <w:rPr>
          <w:bCs/>
        </w:rPr>
        <w:t xml:space="preserve"> </w:t>
      </w:r>
      <w:r w:rsidRPr="00225F3B">
        <w:rPr>
          <w:bCs/>
        </w:rPr>
        <w:t>программного</w:t>
      </w:r>
      <w:r>
        <w:rPr>
          <w:bCs/>
        </w:rPr>
        <w:t xml:space="preserve"> </w:t>
      </w:r>
      <w:r w:rsidRPr="00225F3B">
        <w:rPr>
          <w:bCs/>
        </w:rPr>
        <w:t>обеспечения</w:t>
      </w:r>
    </w:p>
    <w:p w:rsidR="00026A8D" w:rsidRPr="001E1372" w:rsidRDefault="00026A8D" w:rsidP="00026A8D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>
        <w:rPr>
          <w:bCs/>
        </w:rPr>
        <w:t xml:space="preserve"> </w:t>
      </w:r>
      <w:r w:rsidRPr="00BF7D06">
        <w:rPr>
          <w:bCs/>
          <w:lang w:val="en-US"/>
        </w:rPr>
        <w:t>Draw</w:t>
      </w:r>
      <w:r>
        <w:rPr>
          <w:bCs/>
        </w:rPr>
        <w:t xml:space="preserve"> </w:t>
      </w:r>
      <w:r w:rsidRPr="00BF7D06">
        <w:rPr>
          <w:bCs/>
          <w:lang w:val="en-US"/>
        </w:rPr>
        <w:t>Graphics</w:t>
      </w:r>
      <w:r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1E1372">
        <w:rPr>
          <w:bCs/>
        </w:rPr>
        <w:t xml:space="preserve">3 </w:t>
      </w:r>
    </w:p>
    <w:p w:rsidR="00026A8D" w:rsidRDefault="00026A8D" w:rsidP="00026A8D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026A8D" w:rsidRDefault="00026A8D" w:rsidP="00026A8D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26A8D" w:rsidRPr="00225F3B" w:rsidRDefault="00026A8D" w:rsidP="00026A8D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lastRenderedPageBreak/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26A8D" w:rsidRPr="00225F3B" w:rsidRDefault="00026A8D" w:rsidP="00026A8D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026A8D" w:rsidRPr="00225F3B" w:rsidRDefault="00026A8D" w:rsidP="00026A8D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26A8D" w:rsidRDefault="00026A8D" w:rsidP="00026A8D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026A8D" w:rsidRDefault="00026A8D" w:rsidP="00A74699">
      <w:pPr>
        <w:pStyle w:val="23"/>
        <w:spacing w:after="0" w:line="276" w:lineRule="auto"/>
        <w:ind w:left="0"/>
        <w:jc w:val="center"/>
        <w:rPr>
          <w:b/>
        </w:rPr>
      </w:pPr>
    </w:p>
    <w:p w:rsidR="00026A8D" w:rsidRDefault="00026A8D" w:rsidP="00A74699">
      <w:pPr>
        <w:pStyle w:val="23"/>
        <w:spacing w:after="0" w:line="276" w:lineRule="auto"/>
        <w:ind w:left="0"/>
        <w:jc w:val="center"/>
        <w:rPr>
          <w:b/>
        </w:rPr>
      </w:pPr>
    </w:p>
    <w:p w:rsidR="00A74699" w:rsidRDefault="00393BDB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5.5</w:t>
      </w:r>
      <w:r w:rsidR="00A74699">
        <w:rPr>
          <w:b/>
        </w:rPr>
        <w:t xml:space="preserve">. </w:t>
      </w:r>
      <w:r w:rsidR="00A74699" w:rsidRPr="004F699D">
        <w:rPr>
          <w:b/>
        </w:rPr>
        <w:t>ПРОГРАММА ДИСЦИПЛИНЫ</w:t>
      </w:r>
    </w:p>
    <w:p w:rsidR="00A74699" w:rsidRPr="0086381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7E5D4D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A74699" w:rsidRPr="00C04590">
        <w:t xml:space="preserve"> «</w:t>
      </w:r>
      <w:r w:rsidR="00A74699">
        <w:t>Мировые информационные ресурсы»,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7E5D4D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</w:t>
      </w:r>
      <w:r w:rsidR="00A74699">
        <w:rPr>
          <w:szCs w:val="22"/>
        </w:rPr>
        <w:t>ы</w:t>
      </w:r>
      <w:r w:rsidR="00A74699" w:rsidRPr="00A4394B">
        <w:rPr>
          <w:szCs w:val="22"/>
        </w:rPr>
        <w:t xml:space="preserve">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93BDB">
        <w:rPr>
          <w:i/>
          <w:iCs/>
        </w:rPr>
        <w:t xml:space="preserve"> 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2A4028" w:rsidRDefault="002A4028" w:rsidP="00A74699">
      <w:pPr>
        <w:shd w:val="clear" w:color="auto" w:fill="FFFFFF"/>
        <w:spacing w:line="276" w:lineRule="auto"/>
        <w:ind w:firstLine="709"/>
        <w:jc w:val="both"/>
      </w:pPr>
    </w:p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A74699" w:rsidRPr="00A51EE6" w:rsidTr="00FD72D7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393BDB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393BDB">
              <w:t>5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4A3C64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 w:rsidR="00026A8D"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</w:t>
            </w:r>
            <w:r w:rsidRPr="00D269FB">
              <w:lastRenderedPageBreak/>
              <w:t>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D72D7" w:rsidRDefault="00FD72D7" w:rsidP="00FD72D7">
            <w:r>
              <w:lastRenderedPageBreak/>
              <w:t>ОК-3</w:t>
            </w:r>
          </w:p>
          <w:p w:rsidR="00A74699" w:rsidRDefault="00A74699" w:rsidP="00FD72D7"/>
          <w:p w:rsidR="00A74699" w:rsidRPr="000819D3" w:rsidRDefault="00A74699" w:rsidP="00FD72D7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Критерии оценки выполнения лабораторных работ</w:t>
            </w:r>
          </w:p>
          <w:p w:rsidR="00A74699" w:rsidRPr="000819D3" w:rsidRDefault="00A74699" w:rsidP="00FD72D7">
            <w:r>
              <w:t>Творческое задание</w:t>
            </w:r>
          </w:p>
          <w:p w:rsidR="00A74699" w:rsidRPr="00D269FB" w:rsidRDefault="00A74699" w:rsidP="00FD72D7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A74699" w:rsidRPr="00A51EE6" w:rsidTr="00FD72D7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2A6E5C" w:rsidRDefault="00A74699" w:rsidP="00393BDB">
            <w:pPr>
              <w:shd w:val="clear" w:color="auto" w:fill="FFFFFF"/>
              <w:jc w:val="both"/>
            </w:pPr>
            <w:r w:rsidRPr="002B7E6A">
              <w:t>ОР.</w:t>
            </w:r>
            <w:r>
              <w:t>2-</w:t>
            </w:r>
            <w:r w:rsidR="00393BDB">
              <w:t>5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D72D7" w:rsidRDefault="00FD72D7" w:rsidP="00FD72D7">
            <w:r>
              <w:t>ПК-4</w:t>
            </w:r>
          </w:p>
          <w:p w:rsidR="00A74699" w:rsidRDefault="00A74699" w:rsidP="00FD72D7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Творческое задание</w:t>
            </w:r>
          </w:p>
          <w:p w:rsidR="00A74699" w:rsidRPr="000819D3" w:rsidRDefault="00A74699" w:rsidP="00FD72D7">
            <w:r w:rsidRPr="004A3C64">
              <w:t>Тесты в ЭОС</w:t>
            </w:r>
          </w:p>
          <w:p w:rsidR="00A74699" w:rsidRPr="000C0E31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2A4028" w:rsidRPr="003D5A55" w:rsidTr="00614C4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2A4028" w:rsidRPr="003D5A55" w:rsidTr="00614C4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Технология и практика взаимодействия пользователей с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lastRenderedPageBreak/>
              <w:t>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lastRenderedPageBreak/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A4028" w:rsidRPr="003D5A55" w:rsidTr="00614C43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2A4028" w:rsidRDefault="002A402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26A8D" w:rsidRDefault="00026A8D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A74699" w:rsidRPr="00A51EE6" w:rsidTr="00FD72D7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A74699" w:rsidRPr="009406BF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74699" w:rsidRPr="00A51EE6" w:rsidTr="00FD72D7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3D3F2D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393BD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</w:t>
            </w:r>
            <w:r w:rsidR="00393BDB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1606EB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E5D4D"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A74699" w:rsidRPr="00A51EE6" w:rsidTr="007E5D4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393BD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393BDB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393BD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393BDB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393BDB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A74699" w:rsidRPr="00877055" w:rsidRDefault="00A74699" w:rsidP="00393BD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 w:rsidR="00393BDB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Pr="004300E3" w:rsidRDefault="00A74699" w:rsidP="00FD72D7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3C47E1" w:rsidRDefault="00A74699" w:rsidP="00FD72D7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A74699" w:rsidRDefault="00A74699" w:rsidP="00A74699">
      <w:pPr>
        <w:tabs>
          <w:tab w:val="left" w:pos="160"/>
          <w:tab w:val="left" w:pos="415"/>
        </w:tabs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7E4014" w:rsidRDefault="000A0793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35" w:history="1">
        <w:r w:rsidR="007E4014" w:rsidRPr="00AB635B">
          <w:rPr>
            <w:rStyle w:val="af"/>
          </w:rPr>
          <w:t>https://biblioclub.ru/index.php?page=book_view_red&amp;book_id=459335</w:t>
        </w:r>
      </w:hyperlink>
    </w:p>
    <w:p w:rsidR="007E4014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E4014" w:rsidRDefault="007E4014" w:rsidP="007E4014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7E4014" w:rsidRDefault="000A0793" w:rsidP="007E4014">
      <w:pPr>
        <w:spacing w:line="276" w:lineRule="auto"/>
        <w:rPr>
          <w:rStyle w:val="af"/>
        </w:rPr>
      </w:pPr>
      <w:hyperlink r:id="rId36" w:history="1">
        <w:r w:rsidR="007E4014" w:rsidRPr="00DC3081">
          <w:rPr>
            <w:rStyle w:val="af"/>
          </w:rPr>
          <w:t>https://biblioclub.ru/index.php?page=book_view_red&amp;book_id=453024</w:t>
        </w:r>
      </w:hyperlink>
    </w:p>
    <w:p w:rsidR="007E4014" w:rsidRPr="007C77ED" w:rsidRDefault="007E4014" w:rsidP="007E40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7E4014" w:rsidRDefault="007E4014" w:rsidP="007E4014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37" w:history="1">
        <w:r w:rsidRPr="0013304D">
          <w:t>http://biblioclub.ru/index.php?page=book&amp;id=436379</w:t>
        </w:r>
      </w:hyperlink>
    </w:p>
    <w:p w:rsidR="007E4014" w:rsidRPr="00F700CC" w:rsidRDefault="007E4014" w:rsidP="007E4014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74699" w:rsidRPr="005E0160" w:rsidRDefault="00A74699" w:rsidP="00A74699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  – Н. Новгород: Изд-во ВГИПУ, 2011. – 67 с.</w:t>
      </w:r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C0671D" w:rsidRPr="00F700CC" w:rsidRDefault="00A74699" w:rsidP="00C0671D">
      <w:pPr>
        <w:spacing w:line="276" w:lineRule="auto"/>
        <w:ind w:firstLine="709"/>
        <w:jc w:val="both"/>
      </w:pPr>
      <w:r>
        <w:t>1</w:t>
      </w:r>
      <w:r w:rsidR="00C0671D">
        <w:t xml:space="preserve">. Основы информационных технологий. </w:t>
      </w:r>
      <w:r w:rsidR="00C0671D" w:rsidRPr="004A2649">
        <w:t>Национальный открытый университет Интуит</w:t>
      </w:r>
      <w:r w:rsidR="00C0671D">
        <w:t xml:space="preserve">. </w:t>
      </w:r>
      <w:hyperlink r:id="rId38" w:history="1">
        <w:r w:rsidR="00C0671D">
          <w:rPr>
            <w:rStyle w:val="af"/>
          </w:rPr>
          <w:t>https://www.intuit.ru/studies/courses/3481/723/info</w:t>
        </w:r>
      </w:hyperlink>
    </w:p>
    <w:p w:rsidR="00C0671D" w:rsidRPr="000458E0" w:rsidRDefault="00C0671D" w:rsidP="00C0671D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A74699" w:rsidRPr="00415C7C" w:rsidRDefault="00A74699" w:rsidP="00C0671D">
      <w:pPr>
        <w:spacing w:line="276" w:lineRule="auto"/>
        <w:ind w:firstLine="709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.;</w:t>
      </w:r>
    </w:p>
    <w:p w:rsidR="002A4028" w:rsidRPr="00E711A9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lastRenderedPageBreak/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:rsidR="00A74699" w:rsidRDefault="00A74699" w:rsidP="00A74699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:rsidR="00A74699" w:rsidRDefault="00A74699" w:rsidP="00A74699">
      <w:pPr>
        <w:ind w:firstLine="709"/>
        <w:jc w:val="center"/>
        <w:rPr>
          <w:b/>
          <w:caps/>
        </w:rPr>
      </w:pPr>
    </w:p>
    <w:p w:rsidR="00A74699" w:rsidRDefault="00A74699" w:rsidP="00A74699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74699" w:rsidRPr="009B7FF4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A74699" w:rsidRPr="009B7FF4" w:rsidRDefault="00A74699" w:rsidP="00A74699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</w:p>
    <w:p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74699" w:rsidRPr="009B7FF4" w:rsidRDefault="00A74699" w:rsidP="00A74699">
      <w:pPr>
        <w:spacing w:line="276" w:lineRule="auto"/>
        <w:jc w:val="both"/>
      </w:pPr>
    </w:p>
    <w:p w:rsidR="00A74699" w:rsidRPr="009B7FF4" w:rsidRDefault="00A74699" w:rsidP="00A74699">
      <w:pPr>
        <w:spacing w:line="276" w:lineRule="auto"/>
        <w:jc w:val="both"/>
      </w:pPr>
      <w:r w:rsidRPr="009B7FF4">
        <w:t>Где:</w:t>
      </w:r>
    </w:p>
    <w:p w:rsidR="00A74699" w:rsidRPr="009B7FF4" w:rsidRDefault="00A74699" w:rsidP="00A74699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A74699" w:rsidRPr="009B7FF4" w:rsidRDefault="000A0793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зачетные единицы дисциплин, входящих в модуль, </w:t>
      </w:r>
    </w:p>
    <w:p w:rsidR="00A74699" w:rsidRPr="009B7FF4" w:rsidRDefault="000A0793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 зачетная единица по курсовой работе;</w:t>
      </w:r>
    </w:p>
    <w:p w:rsidR="00A74699" w:rsidRPr="009B7FF4" w:rsidRDefault="000A0793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рейтинговые баллы студента по дисциплинам модуля,</w:t>
      </w:r>
    </w:p>
    <w:p w:rsidR="00A74699" w:rsidRPr="009B7FF4" w:rsidRDefault="000A0793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B625D" w:rsidRDefault="00A74699" w:rsidP="00CF1DA1">
      <w:pPr>
        <w:spacing w:line="276" w:lineRule="auto"/>
        <w:jc w:val="both"/>
        <w:rPr>
          <w:b/>
          <w:bCs/>
          <w:szCs w:val="28"/>
        </w:rPr>
      </w:pPr>
      <w:r w:rsidRPr="009B7FF4">
        <w:t>Величина среднего рейтинга студента по модулю  лежит</w:t>
      </w:r>
      <w:r w:rsidR="00CF1DA1">
        <w:t xml:space="preserve"> в пределах от 55 до 100 баллов.</w:t>
      </w:r>
    </w:p>
    <w:sectPr w:rsidR="005B625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A0793" w:rsidRDefault="000A0793" w:rsidP="00B32C33">
      <w:r>
        <w:separator/>
      </w:r>
    </w:p>
  </w:endnote>
  <w:endnote w:type="continuationSeparator" w:id="0">
    <w:p w:rsidR="000A0793" w:rsidRDefault="000A0793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435F9A" w:rsidRDefault="00435F9A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D2D4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435F9A" w:rsidRDefault="00435F9A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A0793" w:rsidRDefault="000A0793" w:rsidP="00B32C33">
      <w:r>
        <w:separator/>
      </w:r>
    </w:p>
  </w:footnote>
  <w:footnote w:type="continuationSeparator" w:id="0">
    <w:p w:rsidR="000A0793" w:rsidRDefault="000A0793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1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2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3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3"/>
  </w:num>
  <w:num w:numId="3">
    <w:abstractNumId w:val="9"/>
  </w:num>
  <w:num w:numId="4">
    <w:abstractNumId w:val="24"/>
  </w:num>
  <w:num w:numId="5">
    <w:abstractNumId w:val="20"/>
  </w:num>
  <w:num w:numId="6">
    <w:abstractNumId w:val="7"/>
  </w:num>
  <w:num w:numId="7">
    <w:abstractNumId w:val="30"/>
  </w:num>
  <w:num w:numId="8">
    <w:abstractNumId w:val="16"/>
  </w:num>
  <w:num w:numId="9">
    <w:abstractNumId w:val="4"/>
  </w:num>
  <w:num w:numId="10">
    <w:abstractNumId w:val="29"/>
  </w:num>
  <w:num w:numId="11">
    <w:abstractNumId w:val="26"/>
  </w:num>
  <w:num w:numId="12">
    <w:abstractNumId w:val="33"/>
  </w:num>
  <w:num w:numId="13">
    <w:abstractNumId w:val="12"/>
  </w:num>
  <w:num w:numId="14">
    <w:abstractNumId w:val="8"/>
  </w:num>
  <w:num w:numId="15">
    <w:abstractNumId w:val="22"/>
  </w:num>
  <w:num w:numId="16">
    <w:abstractNumId w:val="15"/>
  </w:num>
  <w:num w:numId="17">
    <w:abstractNumId w:val="23"/>
  </w:num>
  <w:num w:numId="18">
    <w:abstractNumId w:val="17"/>
  </w:num>
  <w:num w:numId="19">
    <w:abstractNumId w:val="32"/>
  </w:num>
  <w:num w:numId="20">
    <w:abstractNumId w:val="6"/>
  </w:num>
  <w:num w:numId="21">
    <w:abstractNumId w:val="13"/>
  </w:num>
  <w:num w:numId="22">
    <w:abstractNumId w:val="25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7"/>
  </w:num>
  <w:num w:numId="25">
    <w:abstractNumId w:val="14"/>
  </w:num>
  <w:num w:numId="26">
    <w:abstractNumId w:val="21"/>
  </w:num>
  <w:num w:numId="27">
    <w:abstractNumId w:val="2"/>
  </w:num>
  <w:num w:numId="28">
    <w:abstractNumId w:val="18"/>
  </w:num>
  <w:num w:numId="29">
    <w:abstractNumId w:val="5"/>
  </w:num>
  <w:num w:numId="30">
    <w:abstractNumId w:val="28"/>
  </w:num>
  <w:num w:numId="31">
    <w:abstractNumId w:val="11"/>
  </w:num>
  <w:num w:numId="32">
    <w:abstractNumId w:val="0"/>
  </w:num>
  <w:num w:numId="33">
    <w:abstractNumId w:val="1"/>
  </w:num>
  <w:num w:numId="3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19"/>
  </w:num>
  <w:num w:numId="37">
    <w:abstractNumId w:val="3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05B5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26A8D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4747A"/>
    <w:rsid w:val="00050C4D"/>
    <w:rsid w:val="0005369F"/>
    <w:rsid w:val="00053BCD"/>
    <w:rsid w:val="00053CB5"/>
    <w:rsid w:val="0005542A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73E9B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0793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9AD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3687"/>
    <w:rsid w:val="00184FA5"/>
    <w:rsid w:val="001857E2"/>
    <w:rsid w:val="001867E8"/>
    <w:rsid w:val="00187658"/>
    <w:rsid w:val="00193BF0"/>
    <w:rsid w:val="00193F72"/>
    <w:rsid w:val="001940B3"/>
    <w:rsid w:val="00195346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1B65"/>
    <w:rsid w:val="002221FE"/>
    <w:rsid w:val="00222514"/>
    <w:rsid w:val="00222BE2"/>
    <w:rsid w:val="00223FE8"/>
    <w:rsid w:val="00224B78"/>
    <w:rsid w:val="00225821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2A72"/>
    <w:rsid w:val="00275051"/>
    <w:rsid w:val="00276B65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43E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028"/>
    <w:rsid w:val="002A43AF"/>
    <w:rsid w:val="002A43BB"/>
    <w:rsid w:val="002A47A1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6D2C"/>
    <w:rsid w:val="002C707C"/>
    <w:rsid w:val="002D221E"/>
    <w:rsid w:val="002D2C18"/>
    <w:rsid w:val="002D3B96"/>
    <w:rsid w:val="002D497E"/>
    <w:rsid w:val="002D5313"/>
    <w:rsid w:val="002D5BAB"/>
    <w:rsid w:val="002D7FE1"/>
    <w:rsid w:val="002E0472"/>
    <w:rsid w:val="002E24BC"/>
    <w:rsid w:val="002E2F39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5E70"/>
    <w:rsid w:val="00351696"/>
    <w:rsid w:val="00351C3D"/>
    <w:rsid w:val="00353C17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A6C"/>
    <w:rsid w:val="00390BBF"/>
    <w:rsid w:val="00392B1C"/>
    <w:rsid w:val="0039302C"/>
    <w:rsid w:val="00393095"/>
    <w:rsid w:val="00393BDB"/>
    <w:rsid w:val="003954CD"/>
    <w:rsid w:val="00395704"/>
    <w:rsid w:val="00396B8E"/>
    <w:rsid w:val="00397D09"/>
    <w:rsid w:val="00397D0C"/>
    <w:rsid w:val="003A4456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7EB"/>
    <w:rsid w:val="003C4D7E"/>
    <w:rsid w:val="003C64EA"/>
    <w:rsid w:val="003C7369"/>
    <w:rsid w:val="003C7FED"/>
    <w:rsid w:val="003D1617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35F9A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17CF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B6F86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E5266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16F96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9C2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26BE"/>
    <w:rsid w:val="00573F35"/>
    <w:rsid w:val="0057562B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5BC5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C43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21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27B9"/>
    <w:rsid w:val="006A508D"/>
    <w:rsid w:val="006A5693"/>
    <w:rsid w:val="006A6525"/>
    <w:rsid w:val="006B092B"/>
    <w:rsid w:val="006B1077"/>
    <w:rsid w:val="006B2886"/>
    <w:rsid w:val="006B2F7E"/>
    <w:rsid w:val="006B3E35"/>
    <w:rsid w:val="006B47CF"/>
    <w:rsid w:val="006B4E70"/>
    <w:rsid w:val="006B4E8A"/>
    <w:rsid w:val="006C1FDB"/>
    <w:rsid w:val="006C2216"/>
    <w:rsid w:val="006C33FB"/>
    <w:rsid w:val="006C35A3"/>
    <w:rsid w:val="006C52F3"/>
    <w:rsid w:val="006C6B81"/>
    <w:rsid w:val="006C7477"/>
    <w:rsid w:val="006C77A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024"/>
    <w:rsid w:val="00702654"/>
    <w:rsid w:val="00705296"/>
    <w:rsid w:val="00705662"/>
    <w:rsid w:val="007057B8"/>
    <w:rsid w:val="00705CB6"/>
    <w:rsid w:val="0070695B"/>
    <w:rsid w:val="007073B9"/>
    <w:rsid w:val="007079FB"/>
    <w:rsid w:val="007105C0"/>
    <w:rsid w:val="00712317"/>
    <w:rsid w:val="00712D5B"/>
    <w:rsid w:val="0071311F"/>
    <w:rsid w:val="00713FDF"/>
    <w:rsid w:val="00715DC1"/>
    <w:rsid w:val="007165E1"/>
    <w:rsid w:val="0071660E"/>
    <w:rsid w:val="00716B10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48A4"/>
    <w:rsid w:val="00745A33"/>
    <w:rsid w:val="007464E4"/>
    <w:rsid w:val="00747692"/>
    <w:rsid w:val="007477C1"/>
    <w:rsid w:val="007477D1"/>
    <w:rsid w:val="00747FB8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39A6"/>
    <w:rsid w:val="007946DD"/>
    <w:rsid w:val="0079611C"/>
    <w:rsid w:val="007978AF"/>
    <w:rsid w:val="007A119E"/>
    <w:rsid w:val="007A1B28"/>
    <w:rsid w:val="007A4DA0"/>
    <w:rsid w:val="007B1025"/>
    <w:rsid w:val="007B2593"/>
    <w:rsid w:val="007B4A62"/>
    <w:rsid w:val="007B6B84"/>
    <w:rsid w:val="007C147F"/>
    <w:rsid w:val="007C1E97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4014"/>
    <w:rsid w:val="007E46A4"/>
    <w:rsid w:val="007E47DC"/>
    <w:rsid w:val="007E5D4D"/>
    <w:rsid w:val="007E5F82"/>
    <w:rsid w:val="007E6D19"/>
    <w:rsid w:val="007F082F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7EF"/>
    <w:rsid w:val="00857B59"/>
    <w:rsid w:val="00857BC3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0155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67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2E7F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15D8"/>
    <w:rsid w:val="00922D98"/>
    <w:rsid w:val="0092423E"/>
    <w:rsid w:val="00925323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8BC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4D57"/>
    <w:rsid w:val="009E5980"/>
    <w:rsid w:val="009E6833"/>
    <w:rsid w:val="009E7287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2C56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4E65"/>
    <w:rsid w:val="00A550C4"/>
    <w:rsid w:val="00A5726D"/>
    <w:rsid w:val="00A6335C"/>
    <w:rsid w:val="00A65C99"/>
    <w:rsid w:val="00A6681B"/>
    <w:rsid w:val="00A70FC3"/>
    <w:rsid w:val="00A713A4"/>
    <w:rsid w:val="00A71A06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2D8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2164"/>
    <w:rsid w:val="00B730DF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4590"/>
    <w:rsid w:val="00C053BF"/>
    <w:rsid w:val="00C0671D"/>
    <w:rsid w:val="00C07956"/>
    <w:rsid w:val="00C07B2C"/>
    <w:rsid w:val="00C10F5A"/>
    <w:rsid w:val="00C15179"/>
    <w:rsid w:val="00C15F09"/>
    <w:rsid w:val="00C1674B"/>
    <w:rsid w:val="00C24E4A"/>
    <w:rsid w:val="00C25307"/>
    <w:rsid w:val="00C268B4"/>
    <w:rsid w:val="00C307BA"/>
    <w:rsid w:val="00C329ED"/>
    <w:rsid w:val="00C351D3"/>
    <w:rsid w:val="00C36155"/>
    <w:rsid w:val="00C37B67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5619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2A32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1DA1"/>
    <w:rsid w:val="00CF2880"/>
    <w:rsid w:val="00CF52E0"/>
    <w:rsid w:val="00CF631F"/>
    <w:rsid w:val="00CF7A39"/>
    <w:rsid w:val="00D014C7"/>
    <w:rsid w:val="00D02D34"/>
    <w:rsid w:val="00D0338A"/>
    <w:rsid w:val="00D03CBB"/>
    <w:rsid w:val="00D0400D"/>
    <w:rsid w:val="00D0567D"/>
    <w:rsid w:val="00D059EA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80E"/>
    <w:rsid w:val="00D37F05"/>
    <w:rsid w:val="00D42174"/>
    <w:rsid w:val="00D44A6E"/>
    <w:rsid w:val="00D450BD"/>
    <w:rsid w:val="00D50E2C"/>
    <w:rsid w:val="00D50EBB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99D"/>
    <w:rsid w:val="00D75A79"/>
    <w:rsid w:val="00D76B90"/>
    <w:rsid w:val="00D77531"/>
    <w:rsid w:val="00D81153"/>
    <w:rsid w:val="00D81E0C"/>
    <w:rsid w:val="00D82575"/>
    <w:rsid w:val="00D82FFD"/>
    <w:rsid w:val="00D84677"/>
    <w:rsid w:val="00D8488B"/>
    <w:rsid w:val="00D84E2F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258B"/>
    <w:rsid w:val="00DE2987"/>
    <w:rsid w:val="00DE3378"/>
    <w:rsid w:val="00DE3E4F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6204"/>
    <w:rsid w:val="00E36994"/>
    <w:rsid w:val="00E37841"/>
    <w:rsid w:val="00E407C8"/>
    <w:rsid w:val="00E42365"/>
    <w:rsid w:val="00E43B6F"/>
    <w:rsid w:val="00E47CF3"/>
    <w:rsid w:val="00E50FFC"/>
    <w:rsid w:val="00E51363"/>
    <w:rsid w:val="00E5285B"/>
    <w:rsid w:val="00E53E69"/>
    <w:rsid w:val="00E56807"/>
    <w:rsid w:val="00E57FFE"/>
    <w:rsid w:val="00E605B5"/>
    <w:rsid w:val="00E60896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0BF"/>
    <w:rsid w:val="00EA3F5F"/>
    <w:rsid w:val="00EA488B"/>
    <w:rsid w:val="00EA4CFB"/>
    <w:rsid w:val="00EA70B3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4D8"/>
    <w:rsid w:val="00ED3B7A"/>
    <w:rsid w:val="00ED5F5F"/>
    <w:rsid w:val="00EE0EAA"/>
    <w:rsid w:val="00EE237A"/>
    <w:rsid w:val="00EE34FE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18A9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2D40"/>
    <w:rsid w:val="00FD422C"/>
    <w:rsid w:val="00FD72D7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D2C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C994204A-0E21-4CA4-BC7C-50926B2C2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biblioclub.ru/index.php?page=book_view_red&amp;book_id=493255" TargetMode="External"/><Relationship Id="rId26" Type="http://schemas.openxmlformats.org/officeDocument/2006/relationships/hyperlink" Target="http://biblioclub.ru/index.php?page=book_red&amp;id=114528&amp;sr=1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www.intuit.ru/studies/courses/1099/138/info" TargetMode="External"/><Relationship Id="rId34" Type="http://schemas.openxmlformats.org/officeDocument/2006/relationships/hyperlink" Target="https://www.intuit.ru/studies/courses/519/375/lecture/8815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://biblioclub.ru/index.php?page=book_red&amp;id=499905" TargetMode="External"/><Relationship Id="rId25" Type="http://schemas.openxmlformats.org/officeDocument/2006/relationships/hyperlink" Target="http://biblioclub.ru/index.php?page=book&amp;id=461991" TargetMode="External"/><Relationship Id="rId33" Type="http://schemas.openxmlformats.org/officeDocument/2006/relationships/hyperlink" Target="https://www.intuit.ru/studies/courses/1099/138/info" TargetMode="External"/><Relationship Id="rId38" Type="http://schemas.openxmlformats.org/officeDocument/2006/relationships/hyperlink" Target="https://www.intuit.ru/studies/courses/3481/723/inf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703" TargetMode="External"/><Relationship Id="rId20" Type="http://schemas.openxmlformats.org/officeDocument/2006/relationships/hyperlink" Target="http://biblioclub.ru/index.php?page=book&amp;id=431524" TargetMode="External"/><Relationship Id="rId29" Type="http://schemas.openxmlformats.org/officeDocument/2006/relationships/hyperlink" Target="http://biblioclub.ru/index.php?page=book&amp;id=25879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://biblioclub.ru/index.php?page=book&amp;id=428591" TargetMode="External"/><Relationship Id="rId32" Type="http://schemas.openxmlformats.org/officeDocument/2006/relationships/hyperlink" Target="http://biblioclub.ru/index.php?page=book_red&amp;id=364588" TargetMode="External"/><Relationship Id="rId37" Type="http://schemas.openxmlformats.org/officeDocument/2006/relationships/hyperlink" Target="http://biblioclub.ru/index.php?page=book_red&amp;id=436379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biblioclub.ru/index.php?page=book_red&amp;id=436329" TargetMode="External"/><Relationship Id="rId23" Type="http://schemas.openxmlformats.org/officeDocument/2006/relationships/hyperlink" Target="http://biblioclub.ru/index.php?page=book_red&amp;id=436379" TargetMode="External"/><Relationship Id="rId28" Type="http://schemas.openxmlformats.org/officeDocument/2006/relationships/hyperlink" Target="http://biblioclub.ru/index.php?page=book&amp;id=457391" TargetMode="External"/><Relationship Id="rId36" Type="http://schemas.openxmlformats.org/officeDocument/2006/relationships/hyperlink" Target="https://biblioclub.ru/index.php?page=book_view_red&amp;book_id=453024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biblioclub.ru/index.php?page=book_red&amp;id=436329" TargetMode="External"/><Relationship Id="rId31" Type="http://schemas.openxmlformats.org/officeDocument/2006/relationships/hyperlink" Target="http://biblioclub.ru/index.php?page=book&amp;id=46691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44641" TargetMode="External"/><Relationship Id="rId22" Type="http://schemas.openxmlformats.org/officeDocument/2006/relationships/hyperlink" Target="https://www.intuit.ru/studies/courses/519/375/lecture/8815" TargetMode="External"/><Relationship Id="rId27" Type="http://schemas.openxmlformats.org/officeDocument/2006/relationships/hyperlink" Target="https://biblioclub.ru/index.php?page=book_red&amp;id=435670" TargetMode="External"/><Relationship Id="rId30" Type="http://schemas.openxmlformats.org/officeDocument/2006/relationships/hyperlink" Target="http://biblioclub.ru/index.php?page=book&amp;id=428591" TargetMode="External"/><Relationship Id="rId35" Type="http://schemas.openxmlformats.org/officeDocument/2006/relationships/hyperlink" Target="https://biblioclub.ru/index.php?page=book_view_red&amp;book_id=45933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920839-18BE-427E-BA24-07D94DCB7C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7496</Words>
  <Characters>42731</Characters>
  <Application>Microsoft Office Word</Application>
  <DocSecurity>0</DocSecurity>
  <Lines>356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50127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2019-02-24T11:51:00Z</cp:lastPrinted>
  <dcterms:created xsi:type="dcterms:W3CDTF">2019-09-30T10:26:00Z</dcterms:created>
  <dcterms:modified xsi:type="dcterms:W3CDTF">2019-09-30T10:26:00Z</dcterms:modified>
</cp:coreProperties>
</file>